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1" w:rsidRDefault="00003785" w:rsidP="00494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01BB3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4946A4" w:rsidRPr="004946A4">
        <w:rPr>
          <w:rFonts w:ascii="Times New Roman" w:hAnsi="Times New Roman" w:cs="Times New Roman"/>
          <w:sz w:val="28"/>
          <w:szCs w:val="28"/>
        </w:rPr>
        <w:t>хорового конкурса «Радуга творчества»</w:t>
      </w:r>
      <w:r w:rsidR="004946A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931"/>
        <w:gridCol w:w="3544"/>
        <w:gridCol w:w="1984"/>
        <w:gridCol w:w="2977"/>
      </w:tblGrid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название (состав) ансамбля преподаватель, концертмейстер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977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6339BE" w:rsidRPr="006339BE" w:rsidRDefault="00D234A5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Большеистокская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39BE"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ансамбль: «Озорные ребята»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Алексей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Мустафин </w:t>
            </w:r>
            <w:proofErr w:type="spellStart"/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Тамирлан</w:t>
            </w:r>
            <w:proofErr w:type="spellEnd"/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Попов Евгений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Ваулин Вадим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Вадим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Канаев</w:t>
            </w:r>
            <w:proofErr w:type="spellEnd"/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  <w:p w:rsidR="006339BE" w:rsidRPr="006339BE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Панченко Евгений</w:t>
            </w:r>
          </w:p>
          <w:p w:rsidR="006339BE" w:rsidRPr="006339BE" w:rsidRDefault="006339BE" w:rsidP="0063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BE">
              <w:rPr>
                <w:rFonts w:ascii="Times New Roman" w:hAnsi="Times New Roman" w:cs="Times New Roman"/>
                <w:b/>
                <w:sz w:val="28"/>
                <w:szCs w:val="28"/>
              </w:rPr>
              <w:t>Парфентьев Егор</w:t>
            </w:r>
          </w:p>
          <w:p w:rsidR="00D234A5" w:rsidRDefault="006339BE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6339BE"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 w:rsidRPr="006339B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Федоровна</w:t>
            </w:r>
          </w:p>
        </w:tc>
        <w:tc>
          <w:tcPr>
            <w:tcW w:w="3544" w:type="dxa"/>
          </w:tcPr>
          <w:p w:rsidR="006339BE" w:rsidRPr="00FC67F3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1.Современная военная народная песня «Дрались по геройски, </w:t>
            </w:r>
            <w:proofErr w:type="gramStart"/>
            <w:r w:rsidRPr="00FC6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FC67F3">
              <w:rPr>
                <w:rFonts w:ascii="Times New Roman" w:hAnsi="Times New Roman" w:cs="Times New Roman"/>
                <w:b/>
                <w:sz w:val="28"/>
                <w:szCs w:val="28"/>
              </w:rPr>
              <w:t>русски</w:t>
            </w:r>
            <w:proofErr w:type="spellEnd"/>
            <w:proofErr w:type="gramEnd"/>
            <w:r w:rsidRPr="00FC67F3">
              <w:rPr>
                <w:rFonts w:ascii="Times New Roman" w:hAnsi="Times New Roman" w:cs="Times New Roman"/>
                <w:b/>
                <w:sz w:val="28"/>
                <w:szCs w:val="28"/>
              </w:rPr>
              <w:t>…»</w:t>
            </w:r>
          </w:p>
          <w:p w:rsidR="006339BE" w:rsidRPr="00FC67F3" w:rsidRDefault="006339BE" w:rsidP="00633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F3">
              <w:rPr>
                <w:rFonts w:ascii="Times New Roman" w:hAnsi="Times New Roman" w:cs="Times New Roman"/>
                <w:b/>
                <w:sz w:val="28"/>
                <w:szCs w:val="28"/>
              </w:rPr>
              <w:t>2.Стариная солдатская песня «Соловей, соловей – пташечка»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«Октябрьская детская школа искусств»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ансамбль: татарской песни «</w:t>
            </w:r>
            <w:proofErr w:type="spell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Бахэтле</w:t>
            </w:r>
            <w:proofErr w:type="spell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балалар</w:t>
            </w:r>
            <w:proofErr w:type="spell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234A5" w:rsidRPr="00480043" w:rsidRDefault="00D234A5" w:rsidP="005365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составе: Воробьева Даша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Сабаралеева</w:t>
            </w:r>
            <w:proofErr w:type="spell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Эльвира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Екатерина Викторовна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1.Л. Батыр-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«Поем на родном языке»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2.Л. Батыр-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«Посиделки»</w:t>
            </w: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977" w:type="dxa"/>
          </w:tcPr>
          <w:p w:rsidR="00D234A5" w:rsidRPr="0082018A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школа искусств»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Кашино</w:t>
            </w:r>
            <w:proofErr w:type="spellEnd"/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Вокальный ансамбль в составе: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Банных</w:t>
            </w:r>
            <w:proofErr w:type="gram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Анна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Беляева Екатерина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Костющина</w:t>
            </w:r>
            <w:proofErr w:type="spell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Елизавета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Савкина Полина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Пахунова</w:t>
            </w:r>
            <w:proofErr w:type="spellEnd"/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Полина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Целищева Наталья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Привалова Любовь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Мария Васильевна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сл. и 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«Предчувствие»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сл. И. Белышева, муз.            М.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«Восемнадцать рыбаков»</w:t>
            </w: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«Октябрьская детская школа искусств»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sz w:val="28"/>
                <w:szCs w:val="28"/>
              </w:rPr>
              <w:t>Хор младших классов – 18 чел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Екатерина Викторовна</w:t>
            </w:r>
          </w:p>
        </w:tc>
        <w:tc>
          <w:tcPr>
            <w:tcW w:w="3544" w:type="dxa"/>
          </w:tcPr>
          <w:p w:rsidR="00D234A5" w:rsidRPr="007E778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7785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Глиер</w:t>
            </w:r>
            <w:proofErr w:type="spellEnd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, сл. А. Блока «</w:t>
            </w:r>
            <w:proofErr w:type="spellStart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7785">
              <w:rPr>
                <w:rFonts w:ascii="Times New Roman" w:hAnsi="Times New Roman" w:cs="Times New Roman"/>
                <w:sz w:val="28"/>
                <w:szCs w:val="28"/>
              </w:rPr>
              <w:t xml:space="preserve">М. Басок, сл. Б. Бородина «Сорок </w:t>
            </w:r>
            <w:proofErr w:type="spellStart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сорочат</w:t>
            </w:r>
            <w:proofErr w:type="spellEnd"/>
            <w:r w:rsidRPr="007E7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школа искусств»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Сысерть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 младших классов – 34 чел.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концертейстер</w:t>
            </w:r>
            <w:proofErr w:type="spellEnd"/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Марина Александровна</w:t>
            </w:r>
          </w:p>
          <w:p w:rsidR="0082018A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народные «Звездочки»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</w:p>
          <w:p w:rsidR="00D234A5" w:rsidRPr="00133341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Суслова «Всюду музыка живет»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«Октябрьская детская школа искусств»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Хоровая группа мальчиков – 11 чел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1.Норвежская народная песня «Волшебный смычок»</w:t>
            </w:r>
          </w:p>
          <w:p w:rsidR="00D234A5" w:rsidRPr="00133341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2.В. Гаврилин, сл. А. Шульгиной «Мама»</w:t>
            </w: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«Октябрьская детская школа искусств»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 средних  классов – 18 чел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Екатерина Викторовна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 Рахманинов, сл. Н. Цыганова «Неволя»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 соч. 15 № 5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2.Итальянская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Тиритомба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 в обр. В. Мелью</w:t>
            </w: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школа искусств»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Сысерть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 средних классов – 32 чел.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Филинкова Ольга Александровна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муз.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   В. Суслова «Вальс»</w:t>
            </w:r>
          </w:p>
          <w:p w:rsidR="00D234A5" w:rsidRPr="00F94C47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="006339BE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, сл.            Э. </w:t>
            </w:r>
            <w:proofErr w:type="spellStart"/>
            <w:r w:rsidR="006339B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«Цветочное нашествие»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школа искусств»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Сысерть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 средних классов – 18 чел.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Мария Васильевна</w:t>
            </w:r>
          </w:p>
        </w:tc>
        <w:tc>
          <w:tcPr>
            <w:tcW w:w="354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з. А. </w:t>
            </w:r>
            <w:proofErr w:type="spellStart"/>
            <w:r w:rsidR="006339BE">
              <w:rPr>
                <w:rFonts w:ascii="Times New Roman" w:hAnsi="Times New Roman" w:cs="Times New Roman"/>
                <w:sz w:val="28"/>
                <w:szCs w:val="28"/>
              </w:rPr>
              <w:t>Каччин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«Аве Мария»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        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нашем доме немного наград» (из кантаты «Мы внуки героев»</w:t>
            </w:r>
            <w:proofErr w:type="gramEnd"/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34A5" w:rsidTr="00D234A5">
        <w:tc>
          <w:tcPr>
            <w:tcW w:w="564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31" w:type="dxa"/>
          </w:tcPr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«Детская школа искусств» 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Сысерть</w:t>
            </w:r>
          </w:p>
          <w:p w:rsidR="00D234A5" w:rsidRPr="00480043" w:rsidRDefault="00D234A5" w:rsidP="0053655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 старших классов – 25 чел.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Филинкова Ольга Александровна</w:t>
            </w:r>
          </w:p>
        </w:tc>
        <w:tc>
          <w:tcPr>
            <w:tcW w:w="3544" w:type="dxa"/>
          </w:tcPr>
          <w:p w:rsidR="00D234A5" w:rsidRPr="00E516A6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516A6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«Милый мой хоровод»</w:t>
            </w:r>
            <w:r w:rsidR="006339BE">
              <w:rPr>
                <w:rFonts w:ascii="Times New Roman" w:hAnsi="Times New Roman" w:cs="Times New Roman"/>
                <w:sz w:val="28"/>
                <w:szCs w:val="28"/>
              </w:rPr>
              <w:t xml:space="preserve"> в обр. В. Попова</w:t>
            </w:r>
          </w:p>
          <w:p w:rsidR="00D234A5" w:rsidRPr="00E516A6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2.муз. М. Сорокина, сл. М. Лермонтова «Тучи» № 4 (из цикла 5 хоров на стихи русских поэтов)</w:t>
            </w:r>
          </w:p>
          <w:p w:rsidR="00D234A5" w:rsidRDefault="00D234A5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234A5" w:rsidRDefault="0082018A" w:rsidP="00536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гран-при</w:t>
            </w:r>
          </w:p>
        </w:tc>
      </w:tr>
    </w:tbl>
    <w:p w:rsidR="00D234A5" w:rsidRDefault="00D234A5" w:rsidP="00D23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4A5" w:rsidSect="00494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5"/>
    <w:rsid w:val="00003785"/>
    <w:rsid w:val="003073FD"/>
    <w:rsid w:val="00391E57"/>
    <w:rsid w:val="004946A4"/>
    <w:rsid w:val="004C4CE5"/>
    <w:rsid w:val="006339BE"/>
    <w:rsid w:val="007B4D81"/>
    <w:rsid w:val="00801BB3"/>
    <w:rsid w:val="0082018A"/>
    <w:rsid w:val="009D416F"/>
    <w:rsid w:val="00CA4284"/>
    <w:rsid w:val="00D234A5"/>
    <w:rsid w:val="00D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14</cp:revision>
  <cp:lastPrinted>2014-04-17T05:42:00Z</cp:lastPrinted>
  <dcterms:created xsi:type="dcterms:W3CDTF">2014-04-16T08:41:00Z</dcterms:created>
  <dcterms:modified xsi:type="dcterms:W3CDTF">2014-05-18T08:43:00Z</dcterms:modified>
</cp:coreProperties>
</file>