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3E" w:rsidRDefault="00EC523E" w:rsidP="00EC523E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Утверждаю: </w:t>
      </w:r>
    </w:p>
    <w:p w:rsidR="00EC523E" w:rsidRDefault="00EC523E" w:rsidP="00EC523E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МБУ ДО ДШИ г. Сысерть</w:t>
      </w:r>
    </w:p>
    <w:p w:rsidR="00EC523E" w:rsidRPr="00EC523E" w:rsidRDefault="00EC523E" w:rsidP="00EC523E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_______________________С.А.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Петерс</w:t>
      </w:r>
      <w:proofErr w:type="spellEnd"/>
    </w:p>
    <w:p w:rsidR="00A0173F" w:rsidRPr="00EC523E" w:rsidRDefault="00BC6B8A" w:rsidP="00EC523E">
      <w:pPr>
        <w:pStyle w:val="a6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EC523E">
        <w:rPr>
          <w:rFonts w:ascii="Times New Roman" w:hAnsi="Times New Roman" w:cs="Times New Roman"/>
          <w:b/>
          <w:i/>
          <w:sz w:val="60"/>
          <w:szCs w:val="60"/>
        </w:rPr>
        <w:t>Расписание</w:t>
      </w:r>
      <w:r w:rsidR="00A0173F" w:rsidRPr="00EC523E">
        <w:rPr>
          <w:rFonts w:ascii="Times New Roman" w:hAnsi="Times New Roman" w:cs="Times New Roman"/>
          <w:b/>
          <w:i/>
          <w:sz w:val="60"/>
          <w:szCs w:val="60"/>
        </w:rPr>
        <w:t xml:space="preserve"> отделения</w:t>
      </w:r>
    </w:p>
    <w:p w:rsidR="00EC523E" w:rsidRPr="00EC523E" w:rsidRDefault="00A0173F" w:rsidP="00EC523E">
      <w:pPr>
        <w:pStyle w:val="a6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proofErr w:type="gramStart"/>
      <w:r w:rsidRPr="00EC523E">
        <w:rPr>
          <w:rFonts w:ascii="Times New Roman" w:hAnsi="Times New Roman" w:cs="Times New Roman"/>
          <w:b/>
          <w:i/>
          <w:sz w:val="60"/>
          <w:szCs w:val="60"/>
        </w:rPr>
        <w:t>раннего-эстетического</w:t>
      </w:r>
      <w:proofErr w:type="gramEnd"/>
      <w:r w:rsidRPr="00EC523E">
        <w:rPr>
          <w:rFonts w:ascii="Times New Roman" w:hAnsi="Times New Roman" w:cs="Times New Roman"/>
          <w:b/>
          <w:i/>
          <w:sz w:val="60"/>
          <w:szCs w:val="60"/>
        </w:rPr>
        <w:t xml:space="preserve"> развития</w:t>
      </w:r>
      <w:r w:rsidR="00EC523E" w:rsidRPr="00EC523E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</w:p>
    <w:p w:rsidR="00CB01E3" w:rsidRPr="00EC523E" w:rsidRDefault="00EC523E" w:rsidP="00EC523E">
      <w:pPr>
        <w:pStyle w:val="a6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EC523E">
        <w:rPr>
          <w:rFonts w:ascii="Times New Roman" w:hAnsi="Times New Roman" w:cs="Times New Roman"/>
          <w:b/>
          <w:i/>
          <w:sz w:val="60"/>
          <w:szCs w:val="60"/>
        </w:rPr>
        <w:t>на 2016-2017 учебный год</w:t>
      </w:r>
      <w:r w:rsidR="00C52017" w:rsidRPr="00EC523E">
        <w:rPr>
          <w:rFonts w:ascii="Times New Roman" w:hAnsi="Times New Roman" w:cs="Times New Roman"/>
          <w:b/>
          <w:i/>
          <w:sz w:val="60"/>
          <w:szCs w:val="60"/>
        </w:rPr>
        <w:t>.</w:t>
      </w:r>
    </w:p>
    <w:p w:rsidR="00EC523E" w:rsidRDefault="00EC523E" w:rsidP="008D25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01E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E3E4D" w:rsidRPr="00CB01E3" w:rsidRDefault="008E3E4D" w:rsidP="008D25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CB01E3">
        <w:rPr>
          <w:rFonts w:ascii="Times New Roman" w:hAnsi="Times New Roman" w:cs="Times New Roman"/>
          <w:b/>
          <w:sz w:val="72"/>
          <w:szCs w:val="72"/>
        </w:rPr>
        <w:t>«Солнышко» (3 года)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062"/>
        <w:gridCol w:w="3969"/>
        <w:gridCol w:w="4819"/>
      </w:tblGrid>
      <w:tr w:rsidR="00CB01E3" w:rsidRPr="00ED2DB7" w:rsidTr="00CB01E3">
        <w:tc>
          <w:tcPr>
            <w:tcW w:w="6062" w:type="dxa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CB01E3" w:rsidRPr="00ED2DB7" w:rsidTr="00CB01E3">
        <w:trPr>
          <w:trHeight w:val="758"/>
        </w:trPr>
        <w:tc>
          <w:tcPr>
            <w:tcW w:w="6062" w:type="dxa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17:15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-17:40</w:t>
            </w:r>
            <w:r w:rsidRPr="00ED2DB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Музыкально-развивающее занятие</w:t>
            </w:r>
          </w:p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969" w:type="dxa"/>
            <w:vMerge w:val="restart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10:00-10:25</w:t>
            </w:r>
          </w:p>
          <w:p w:rsidR="00CB01E3" w:rsidRPr="00ED2DB7" w:rsidRDefault="00CB01E3" w:rsidP="00ED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sz w:val="28"/>
                <w:szCs w:val="28"/>
              </w:rPr>
              <w:t xml:space="preserve"> Ритмика №60</w:t>
            </w:r>
          </w:p>
        </w:tc>
      </w:tr>
      <w:tr w:rsidR="00CB01E3" w:rsidRPr="00ED2DB7" w:rsidTr="00CB01E3">
        <w:trPr>
          <w:trHeight w:val="487"/>
        </w:trPr>
        <w:tc>
          <w:tcPr>
            <w:tcW w:w="6062" w:type="dxa"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45-18:10</w:t>
            </w:r>
            <w:r w:rsidRPr="00ED2DB7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3969" w:type="dxa"/>
            <w:vMerge/>
          </w:tcPr>
          <w:p w:rsidR="00CB01E3" w:rsidRPr="00ED2DB7" w:rsidRDefault="00CB01E3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01E3" w:rsidRPr="00ED2DB7" w:rsidRDefault="00C435B4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10:30</w:t>
            </w:r>
            <w:r w:rsidR="00CB01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-10:55</w:t>
            </w:r>
            <w:r w:rsidR="00CB01E3" w:rsidRPr="00ED2DB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грамота № 29</w:t>
            </w:r>
          </w:p>
        </w:tc>
      </w:tr>
      <w:tr w:rsidR="00A0173F" w:rsidRPr="00ED2DB7" w:rsidTr="00CB01E3">
        <w:trPr>
          <w:trHeight w:val="487"/>
        </w:trPr>
        <w:tc>
          <w:tcPr>
            <w:tcW w:w="6062" w:type="dxa"/>
          </w:tcPr>
          <w:p w:rsidR="00A0173F" w:rsidRPr="00ED2DB7" w:rsidRDefault="00A0173F" w:rsidP="00965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18:15-18:40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173F">
              <w:rPr>
                <w:rFonts w:ascii="Times New Roman" w:hAnsi="Times New Roman" w:cs="Times New Roman"/>
                <w:sz w:val="28"/>
                <w:szCs w:val="28"/>
              </w:rPr>
              <w:t>анец № 60</w:t>
            </w:r>
          </w:p>
        </w:tc>
        <w:tc>
          <w:tcPr>
            <w:tcW w:w="3969" w:type="dxa"/>
          </w:tcPr>
          <w:p w:rsidR="00A0173F" w:rsidRPr="00ED2DB7" w:rsidRDefault="00A0173F" w:rsidP="00965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0173F" w:rsidRDefault="00A0173F" w:rsidP="00965D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9045D" w:rsidRDefault="0019045D" w:rsidP="00CB01E3">
      <w:pPr>
        <w:rPr>
          <w:rFonts w:ascii="Times New Roman" w:hAnsi="Times New Roman" w:cs="Times New Roman"/>
          <w:b/>
          <w:sz w:val="48"/>
          <w:szCs w:val="48"/>
        </w:rPr>
      </w:pPr>
    </w:p>
    <w:p w:rsidR="00A42961" w:rsidRDefault="00A42961" w:rsidP="00CB01E3">
      <w:pPr>
        <w:rPr>
          <w:rFonts w:ascii="Times New Roman" w:hAnsi="Times New Roman" w:cs="Times New Roman"/>
          <w:b/>
          <w:sz w:val="48"/>
          <w:szCs w:val="48"/>
        </w:rPr>
      </w:pPr>
    </w:p>
    <w:p w:rsidR="008E3E4D" w:rsidRDefault="008E3E4D" w:rsidP="008D25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01E3">
        <w:rPr>
          <w:rFonts w:ascii="Times New Roman" w:hAnsi="Times New Roman" w:cs="Times New Roman"/>
          <w:b/>
          <w:sz w:val="72"/>
          <w:szCs w:val="72"/>
        </w:rPr>
        <w:lastRenderedPageBreak/>
        <w:t>«Малышок» (4 года)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C52017" w:rsidTr="00C52017">
        <w:tc>
          <w:tcPr>
            <w:tcW w:w="3510" w:type="dxa"/>
          </w:tcPr>
          <w:p w:rsidR="00C52017" w:rsidRPr="008D25B5" w:rsidRDefault="00C52017" w:rsidP="00E95DE8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882" w:type="dxa"/>
          </w:tcPr>
          <w:p w:rsidR="00C52017" w:rsidRPr="008D25B5" w:rsidRDefault="00C52017" w:rsidP="00E95DE8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понедельник</w:t>
            </w:r>
          </w:p>
        </w:tc>
        <w:tc>
          <w:tcPr>
            <w:tcW w:w="3697" w:type="dxa"/>
          </w:tcPr>
          <w:p w:rsidR="00C52017" w:rsidRDefault="00C52017" w:rsidP="00E95DE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97" w:type="dxa"/>
          </w:tcPr>
          <w:p w:rsidR="00C52017" w:rsidRDefault="00C52017" w:rsidP="00E95DE8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суббота</w:t>
            </w:r>
          </w:p>
        </w:tc>
      </w:tr>
      <w:tr w:rsidR="00A0173F" w:rsidRPr="008D25B5" w:rsidTr="00C52017">
        <w:trPr>
          <w:trHeight w:val="278"/>
        </w:trPr>
        <w:tc>
          <w:tcPr>
            <w:tcW w:w="3510" w:type="dxa"/>
            <w:vMerge w:val="restart"/>
          </w:tcPr>
          <w:p w:rsidR="00A0173F" w:rsidRDefault="00A0173F" w:rsidP="00E95D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Малышок</w:t>
            </w:r>
          </w:p>
          <w:p w:rsidR="00A0173F" w:rsidRPr="008D25B5" w:rsidRDefault="00A0173F" w:rsidP="00E95D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 мл</w:t>
            </w:r>
            <w:proofErr w:type="gramStart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г</w:t>
            </w:r>
            <w:proofErr w:type="gramEnd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р.</w:t>
            </w:r>
          </w:p>
        </w:tc>
        <w:tc>
          <w:tcPr>
            <w:tcW w:w="3882" w:type="dxa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17:15 – 17:4</w:t>
            </w:r>
            <w:r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№ 60</w:t>
            </w:r>
          </w:p>
        </w:tc>
        <w:tc>
          <w:tcPr>
            <w:tcW w:w="3697" w:type="dxa"/>
            <w:vMerge w:val="restart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Pr="008D25B5" w:rsidRDefault="00A0173F" w:rsidP="00C5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10:30-10:55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  <w:p w:rsidR="00A0173F" w:rsidRPr="008D25B5" w:rsidRDefault="00A0173F" w:rsidP="00C5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A0173F" w:rsidRPr="008D25B5" w:rsidTr="00C52017">
        <w:trPr>
          <w:trHeight w:val="277"/>
        </w:trPr>
        <w:tc>
          <w:tcPr>
            <w:tcW w:w="3510" w:type="dxa"/>
            <w:vMerge/>
          </w:tcPr>
          <w:p w:rsidR="00A0173F" w:rsidRPr="008D25B5" w:rsidRDefault="00A0173F" w:rsidP="00E95D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82" w:type="dxa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 – 18:10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Музыкально-развивающее занятие № 56</w:t>
            </w:r>
          </w:p>
        </w:tc>
        <w:tc>
          <w:tcPr>
            <w:tcW w:w="3697" w:type="dxa"/>
            <w:vMerge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11:00-11:25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грамоте № 29</w:t>
            </w:r>
          </w:p>
        </w:tc>
      </w:tr>
      <w:tr w:rsidR="00A0173F" w:rsidRPr="008D25B5" w:rsidTr="00C52017">
        <w:trPr>
          <w:trHeight w:val="277"/>
        </w:trPr>
        <w:tc>
          <w:tcPr>
            <w:tcW w:w="3510" w:type="dxa"/>
            <w:vMerge/>
          </w:tcPr>
          <w:p w:rsidR="00A0173F" w:rsidRPr="008D25B5" w:rsidRDefault="00A0173F" w:rsidP="00E95D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82" w:type="dxa"/>
          </w:tcPr>
          <w:p w:rsidR="00A0173F" w:rsidRPr="00A0173F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18:15-18:40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A0173F">
              <w:rPr>
                <w:rFonts w:ascii="Times New Roman" w:hAnsi="Times New Roman" w:cs="Times New Roman"/>
                <w:sz w:val="28"/>
                <w:szCs w:val="28"/>
              </w:rPr>
              <w:t xml:space="preserve"> № 55</w:t>
            </w:r>
          </w:p>
          <w:p w:rsidR="00A0173F" w:rsidRDefault="00A0173F" w:rsidP="00E95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Default="00A0173F" w:rsidP="00E95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173F" w:rsidRPr="008D25B5" w:rsidTr="00C52017">
        <w:trPr>
          <w:trHeight w:val="188"/>
        </w:trPr>
        <w:tc>
          <w:tcPr>
            <w:tcW w:w="3510" w:type="dxa"/>
            <w:vMerge w:val="restart"/>
          </w:tcPr>
          <w:p w:rsidR="00A0173F" w:rsidRDefault="00A0173F" w:rsidP="00E95D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Малышок</w:t>
            </w:r>
          </w:p>
          <w:p w:rsidR="00A0173F" w:rsidRPr="008D25B5" w:rsidRDefault="00A0173F" w:rsidP="00E95D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 мл</w:t>
            </w:r>
            <w:proofErr w:type="gramStart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г</w:t>
            </w:r>
            <w:proofErr w:type="gramEnd"/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р.</w:t>
            </w:r>
          </w:p>
        </w:tc>
        <w:tc>
          <w:tcPr>
            <w:tcW w:w="3882" w:type="dxa"/>
          </w:tcPr>
          <w:p w:rsidR="00A0173F" w:rsidRPr="008D25B5" w:rsidRDefault="00A0173F" w:rsidP="00C5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 – 18:10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№ 60</w:t>
            </w:r>
          </w:p>
        </w:tc>
        <w:tc>
          <w:tcPr>
            <w:tcW w:w="3697" w:type="dxa"/>
            <w:vMerge w:val="restart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– 11:25 </w:t>
            </w:r>
            <w:r w:rsidRPr="00C52017">
              <w:rPr>
                <w:rFonts w:ascii="Times New Roman" w:hAnsi="Times New Roman" w:cs="Times New Roman"/>
                <w:sz w:val="28"/>
                <w:szCs w:val="28"/>
              </w:rPr>
              <w:t>Ритмика № 60</w:t>
            </w:r>
          </w:p>
        </w:tc>
      </w:tr>
      <w:tr w:rsidR="00A0173F" w:rsidRPr="008D25B5" w:rsidTr="00C52017">
        <w:trPr>
          <w:trHeight w:val="187"/>
        </w:trPr>
        <w:tc>
          <w:tcPr>
            <w:tcW w:w="3510" w:type="dxa"/>
            <w:vMerge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A0173F" w:rsidRPr="008D25B5" w:rsidRDefault="00A0173F" w:rsidP="00C5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18:15-18:40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Музыкально-развивающее занятие № 56</w:t>
            </w:r>
          </w:p>
        </w:tc>
        <w:tc>
          <w:tcPr>
            <w:tcW w:w="3697" w:type="dxa"/>
            <w:vMerge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Pr="008D25B5" w:rsidRDefault="00A0173F" w:rsidP="00C52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11:30-11:45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№ 29</w:t>
            </w:r>
          </w:p>
        </w:tc>
      </w:tr>
      <w:tr w:rsidR="00A0173F" w:rsidRPr="008D25B5" w:rsidTr="00C52017">
        <w:trPr>
          <w:trHeight w:val="187"/>
        </w:trPr>
        <w:tc>
          <w:tcPr>
            <w:tcW w:w="3510" w:type="dxa"/>
            <w:vMerge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A0173F" w:rsidRDefault="00A0173F" w:rsidP="00C52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18:45-19:10 </w:t>
            </w:r>
            <w:r w:rsidRPr="00A0173F">
              <w:rPr>
                <w:rFonts w:ascii="Times New Roman" w:hAnsi="Times New Roman" w:cs="Times New Roman"/>
                <w:sz w:val="28"/>
                <w:szCs w:val="28"/>
              </w:rPr>
              <w:t>ИЗО № 55</w:t>
            </w:r>
          </w:p>
        </w:tc>
        <w:tc>
          <w:tcPr>
            <w:tcW w:w="3697" w:type="dxa"/>
          </w:tcPr>
          <w:p w:rsidR="00A0173F" w:rsidRPr="008D25B5" w:rsidRDefault="00A0173F" w:rsidP="00E9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0173F" w:rsidRDefault="00A0173F" w:rsidP="00C52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192" w:rsidRDefault="00C72192" w:rsidP="00C520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2192" w:rsidRDefault="00C72192" w:rsidP="00C520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2192" w:rsidRDefault="00C72192" w:rsidP="00C520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2192" w:rsidRDefault="00C72192" w:rsidP="00C520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E3E4D" w:rsidRPr="00CB01E3" w:rsidRDefault="008E3E4D" w:rsidP="00C520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01E3">
        <w:rPr>
          <w:rFonts w:ascii="Times New Roman" w:hAnsi="Times New Roman" w:cs="Times New Roman"/>
          <w:b/>
          <w:sz w:val="72"/>
          <w:szCs w:val="72"/>
        </w:rPr>
        <w:lastRenderedPageBreak/>
        <w:t>«Малышок» (5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3697"/>
        <w:gridCol w:w="3697"/>
      </w:tblGrid>
      <w:tr w:rsidR="008D25B5" w:rsidTr="008D25B5">
        <w:tc>
          <w:tcPr>
            <w:tcW w:w="3510" w:type="dxa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882" w:type="dxa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8D25B5">
              <w:rPr>
                <w:rFonts w:ascii="Times New Roman" w:hAnsi="Times New Roman" w:cs="Times New Roman"/>
                <w:sz w:val="52"/>
                <w:szCs w:val="52"/>
              </w:rPr>
              <w:t>среда</w:t>
            </w:r>
          </w:p>
        </w:tc>
        <w:tc>
          <w:tcPr>
            <w:tcW w:w="3697" w:type="dxa"/>
          </w:tcPr>
          <w:p w:rsidR="008D25B5" w:rsidRDefault="008D25B5" w:rsidP="008D25B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697" w:type="dxa"/>
          </w:tcPr>
          <w:p w:rsidR="008D25B5" w:rsidRDefault="008D25B5" w:rsidP="008D25B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</w:tr>
      <w:tr w:rsidR="008D25B5" w:rsidTr="008D25B5">
        <w:trPr>
          <w:trHeight w:val="278"/>
        </w:trPr>
        <w:tc>
          <w:tcPr>
            <w:tcW w:w="3510" w:type="dxa"/>
            <w:vMerge w:val="restart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Малышок</w:t>
            </w:r>
          </w:p>
          <w:p w:rsidR="008D25B5" w:rsidRPr="008D25B5" w:rsidRDefault="008D25B5" w:rsidP="008D25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1 ст. гр.</w:t>
            </w:r>
          </w:p>
        </w:tc>
        <w:tc>
          <w:tcPr>
            <w:tcW w:w="3882" w:type="dxa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17:15 – 17:40</w:t>
            </w:r>
            <w:r w:rsidR="00BC6B8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Музыкально-развивающее занятие 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697" w:type="dxa"/>
            <w:vMerge w:val="restart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25B5" w:rsidRPr="008D25B5" w:rsidRDefault="008D25B5" w:rsidP="00A0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17:15-17:40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73F">
              <w:rPr>
                <w:rFonts w:ascii="Times New Roman" w:hAnsi="Times New Roman" w:cs="Times New Roman"/>
                <w:sz w:val="28"/>
                <w:szCs w:val="28"/>
              </w:rPr>
              <w:t>Ритмика № 60</w:t>
            </w:r>
          </w:p>
        </w:tc>
      </w:tr>
      <w:tr w:rsidR="008D25B5" w:rsidTr="008D25B5">
        <w:trPr>
          <w:trHeight w:val="277"/>
        </w:trPr>
        <w:tc>
          <w:tcPr>
            <w:tcW w:w="3510" w:type="dxa"/>
            <w:vMerge/>
          </w:tcPr>
          <w:p w:rsidR="008D25B5" w:rsidRPr="008D25B5" w:rsidRDefault="008D25B5" w:rsidP="008D25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82" w:type="dxa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17:45 – 18:10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грамоте № 29</w:t>
            </w:r>
          </w:p>
        </w:tc>
        <w:tc>
          <w:tcPr>
            <w:tcW w:w="3697" w:type="dxa"/>
            <w:vMerge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17:45-18:10</w:t>
            </w:r>
            <w:r w:rsidR="00A0173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язык№ 29</w:t>
            </w:r>
          </w:p>
        </w:tc>
      </w:tr>
      <w:tr w:rsidR="008D25B5" w:rsidTr="008D25B5">
        <w:trPr>
          <w:trHeight w:val="555"/>
        </w:trPr>
        <w:tc>
          <w:tcPr>
            <w:tcW w:w="3510" w:type="dxa"/>
            <w:vMerge/>
          </w:tcPr>
          <w:p w:rsidR="008D25B5" w:rsidRPr="008D25B5" w:rsidRDefault="008D25B5" w:rsidP="008D25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882" w:type="dxa"/>
          </w:tcPr>
          <w:p w:rsidR="008D25B5" w:rsidRPr="008D25B5" w:rsidRDefault="00A0173F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18:15-18:40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№ 60</w:t>
            </w:r>
          </w:p>
        </w:tc>
        <w:tc>
          <w:tcPr>
            <w:tcW w:w="3697" w:type="dxa"/>
            <w:vMerge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5B5" w:rsidTr="008D25B5">
        <w:trPr>
          <w:trHeight w:val="188"/>
        </w:trPr>
        <w:tc>
          <w:tcPr>
            <w:tcW w:w="3510" w:type="dxa"/>
            <w:vMerge w:val="restart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Малышок</w:t>
            </w:r>
          </w:p>
          <w:p w:rsidR="008D25B5" w:rsidRPr="008D25B5" w:rsidRDefault="008D25B5" w:rsidP="008D25B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D25B5">
              <w:rPr>
                <w:rFonts w:ascii="Times New Roman" w:hAnsi="Times New Roman" w:cs="Times New Roman"/>
                <w:sz w:val="48"/>
                <w:szCs w:val="48"/>
              </w:rPr>
              <w:t>2 ст. гр.</w:t>
            </w:r>
          </w:p>
        </w:tc>
        <w:tc>
          <w:tcPr>
            <w:tcW w:w="3882" w:type="dxa"/>
          </w:tcPr>
          <w:p w:rsidR="008D25B5" w:rsidRPr="008D25B5" w:rsidRDefault="00A0173F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 – 18:10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Музыкально-развивающее занятие</w:t>
            </w: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№ 56</w:t>
            </w:r>
          </w:p>
        </w:tc>
        <w:tc>
          <w:tcPr>
            <w:tcW w:w="3697" w:type="dxa"/>
            <w:vMerge w:val="restart"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25B5" w:rsidRPr="008D25B5" w:rsidRDefault="00A0173F" w:rsidP="005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17:45-18:1</w:t>
            </w:r>
            <w:r w:rsidR="008D25B5"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D25B5"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Ритмика </w:t>
            </w:r>
          </w:p>
          <w:p w:rsidR="008D25B5" w:rsidRPr="008D25B5" w:rsidRDefault="008D25B5" w:rsidP="005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</w:tr>
      <w:tr w:rsidR="008D25B5" w:rsidTr="008D25B5">
        <w:trPr>
          <w:trHeight w:val="187"/>
        </w:trPr>
        <w:tc>
          <w:tcPr>
            <w:tcW w:w="3510" w:type="dxa"/>
            <w:vMerge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8D25B5" w:rsidRPr="008D25B5" w:rsidRDefault="00A0173F" w:rsidP="00A01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18:15-18:4</w:t>
            </w:r>
            <w:r w:rsidR="008D25B5" w:rsidRPr="008D25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 № 29</w:t>
            </w:r>
          </w:p>
        </w:tc>
        <w:tc>
          <w:tcPr>
            <w:tcW w:w="3697" w:type="dxa"/>
            <w:vMerge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25B5" w:rsidRPr="008D25B5" w:rsidRDefault="00A0173F" w:rsidP="005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18:15-18:40</w:t>
            </w:r>
            <w:r w:rsidR="008D25B5" w:rsidRPr="008D25B5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№ 29</w:t>
            </w:r>
          </w:p>
        </w:tc>
      </w:tr>
      <w:tr w:rsidR="008D25B5" w:rsidTr="008D25B5">
        <w:trPr>
          <w:trHeight w:val="277"/>
        </w:trPr>
        <w:tc>
          <w:tcPr>
            <w:tcW w:w="3510" w:type="dxa"/>
            <w:vMerge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</w:tcPr>
          <w:p w:rsidR="008D25B5" w:rsidRPr="008D25B5" w:rsidRDefault="00A0173F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7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18:45-19:10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 № 60</w:t>
            </w:r>
          </w:p>
        </w:tc>
        <w:tc>
          <w:tcPr>
            <w:tcW w:w="3697" w:type="dxa"/>
            <w:vMerge/>
          </w:tcPr>
          <w:p w:rsidR="008D25B5" w:rsidRPr="008D25B5" w:rsidRDefault="008D25B5" w:rsidP="008D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D25B5" w:rsidRPr="008D25B5" w:rsidRDefault="008D25B5" w:rsidP="005E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67F" w:rsidRDefault="008D25B5" w:rsidP="008D25B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</w:p>
    <w:p w:rsidR="0020667F" w:rsidRDefault="0020667F" w:rsidP="008D25B5">
      <w:pPr>
        <w:rPr>
          <w:rFonts w:ascii="Times New Roman" w:hAnsi="Times New Roman" w:cs="Times New Roman"/>
          <w:b/>
          <w:sz w:val="72"/>
          <w:szCs w:val="72"/>
        </w:rPr>
      </w:pPr>
    </w:p>
    <w:p w:rsidR="0020667F" w:rsidRDefault="0020667F" w:rsidP="008D25B5">
      <w:pPr>
        <w:rPr>
          <w:rFonts w:ascii="Times New Roman" w:hAnsi="Times New Roman" w:cs="Times New Roman"/>
          <w:b/>
          <w:sz w:val="72"/>
          <w:szCs w:val="72"/>
        </w:rPr>
      </w:pPr>
    </w:p>
    <w:p w:rsidR="008E3E4D" w:rsidRPr="00CB01E3" w:rsidRDefault="008E3E4D" w:rsidP="00A0173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01E3">
        <w:rPr>
          <w:rFonts w:ascii="Times New Roman" w:hAnsi="Times New Roman" w:cs="Times New Roman"/>
          <w:b/>
          <w:sz w:val="72"/>
          <w:szCs w:val="72"/>
        </w:rPr>
        <w:lastRenderedPageBreak/>
        <w:t>«Подготовка к школе» (6 лет)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6805"/>
        <w:gridCol w:w="2551"/>
        <w:gridCol w:w="5528"/>
      </w:tblGrid>
      <w:tr w:rsidR="00CB01E3" w:rsidRPr="00F27B36" w:rsidTr="00BC6B8A">
        <w:trPr>
          <w:trHeight w:val="679"/>
        </w:trPr>
        <w:tc>
          <w:tcPr>
            <w:tcW w:w="6805" w:type="dxa"/>
          </w:tcPr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D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CB01E3" w:rsidRPr="00F27B36" w:rsidRDefault="00CB01E3" w:rsidP="00CB01E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7B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</w:tr>
      <w:tr w:rsidR="00CB01E3" w:rsidRPr="006B5DAB" w:rsidTr="00BC6B8A">
        <w:trPr>
          <w:trHeight w:val="758"/>
        </w:trPr>
        <w:tc>
          <w:tcPr>
            <w:tcW w:w="6805" w:type="dxa"/>
          </w:tcPr>
          <w:p w:rsidR="00CB01E3" w:rsidRPr="00ED2DB7" w:rsidRDefault="008D25B5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17:30-18:10</w:t>
            </w:r>
            <w:r w:rsidR="00CB01E3" w:rsidRPr="00ED2DB7">
              <w:rPr>
                <w:sz w:val="28"/>
                <w:szCs w:val="28"/>
              </w:rPr>
              <w:t xml:space="preserve"> </w:t>
            </w:r>
            <w:r w:rsidR="00CB01E3" w:rsidRPr="00ED2DB7">
              <w:rPr>
                <w:rFonts w:ascii="Times New Roman" w:hAnsi="Times New Roman" w:cs="Times New Roman"/>
                <w:sz w:val="28"/>
                <w:szCs w:val="28"/>
              </w:rPr>
              <w:t>Занимательное сольфеджио № 55</w:t>
            </w:r>
          </w:p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01E3" w:rsidRPr="00ED2DB7" w:rsidRDefault="00CB01E3" w:rsidP="00B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18:15-18:40</w:t>
            </w:r>
            <w:r w:rsidR="00BC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5B5">
              <w:rPr>
                <w:rFonts w:ascii="Times New Roman" w:hAnsi="Times New Roman" w:cs="Times New Roman"/>
                <w:sz w:val="28"/>
                <w:szCs w:val="28"/>
              </w:rPr>
              <w:t>Ритмика № 60</w:t>
            </w:r>
          </w:p>
        </w:tc>
      </w:tr>
      <w:tr w:rsidR="00CB01E3" w:rsidRPr="006B5DAB" w:rsidTr="00BC6B8A">
        <w:trPr>
          <w:trHeight w:val="487"/>
        </w:trPr>
        <w:tc>
          <w:tcPr>
            <w:tcW w:w="6805" w:type="dxa"/>
          </w:tcPr>
          <w:p w:rsidR="00CB01E3" w:rsidRPr="00ED2DB7" w:rsidRDefault="008D25B5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18:15–18:40</w:t>
            </w:r>
            <w:r w:rsidR="00CB01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01E3" w:rsidRPr="00CB01E3">
              <w:rPr>
                <w:rFonts w:ascii="Times New Roman" w:hAnsi="Times New Roman" w:cs="Times New Roman"/>
                <w:sz w:val="28"/>
                <w:szCs w:val="28"/>
              </w:rPr>
              <w:t>Хор № 56</w:t>
            </w:r>
          </w:p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01E3" w:rsidRPr="00ED2DB7" w:rsidRDefault="00CB01E3" w:rsidP="00BC6B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18:45-19:10</w:t>
            </w:r>
            <w:r w:rsidR="00BC6B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D25B5">
              <w:rPr>
                <w:rFonts w:ascii="Times New Roman" w:hAnsi="Times New Roman" w:cs="Times New Roman"/>
                <w:sz w:val="28"/>
                <w:szCs w:val="28"/>
              </w:rPr>
              <w:t>Английский язык № 29</w:t>
            </w:r>
          </w:p>
        </w:tc>
      </w:tr>
      <w:tr w:rsidR="00CB01E3" w:rsidRPr="006B5DAB" w:rsidTr="00BC6B8A">
        <w:trPr>
          <w:trHeight w:val="487"/>
        </w:trPr>
        <w:tc>
          <w:tcPr>
            <w:tcW w:w="6805" w:type="dxa"/>
          </w:tcPr>
          <w:p w:rsidR="00CB01E3" w:rsidRPr="00CB01E3" w:rsidRDefault="008D25B5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18:45-19:15</w:t>
            </w:r>
            <w:r w:rsidR="00CB01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01E3" w:rsidRPr="00CB01E3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  <w:r w:rsidR="00CB01E3"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B01E3" w:rsidRPr="00ED2DB7" w:rsidRDefault="00CB01E3" w:rsidP="00CB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1E3" w:rsidRPr="00CB01E3" w:rsidRDefault="00CB01E3" w:rsidP="00BC6B8A">
      <w:pPr>
        <w:rPr>
          <w:rFonts w:ascii="Times New Roman" w:hAnsi="Times New Roman" w:cs="Times New Roman"/>
          <w:b/>
          <w:sz w:val="40"/>
          <w:szCs w:val="40"/>
        </w:rPr>
      </w:pPr>
    </w:p>
    <w:sectPr w:rsidR="00CB01E3" w:rsidRPr="00CB01E3" w:rsidSect="008E3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A0"/>
    <w:rsid w:val="00026EC2"/>
    <w:rsid w:val="000B2503"/>
    <w:rsid w:val="0019045D"/>
    <w:rsid w:val="001F1A3C"/>
    <w:rsid w:val="0020667F"/>
    <w:rsid w:val="00306AA0"/>
    <w:rsid w:val="003E4252"/>
    <w:rsid w:val="005A17B6"/>
    <w:rsid w:val="00876F18"/>
    <w:rsid w:val="008D25B5"/>
    <w:rsid w:val="008E3E4D"/>
    <w:rsid w:val="00980F57"/>
    <w:rsid w:val="00A0173F"/>
    <w:rsid w:val="00A42961"/>
    <w:rsid w:val="00B1407E"/>
    <w:rsid w:val="00BC6B8A"/>
    <w:rsid w:val="00C435B4"/>
    <w:rsid w:val="00C52017"/>
    <w:rsid w:val="00C72192"/>
    <w:rsid w:val="00CA0F0A"/>
    <w:rsid w:val="00CB01E3"/>
    <w:rsid w:val="00D73333"/>
    <w:rsid w:val="00EC523E"/>
    <w:rsid w:val="00ED2DB7"/>
    <w:rsid w:val="00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5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5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30</cp:revision>
  <cp:lastPrinted>2016-08-23T04:39:00Z</cp:lastPrinted>
  <dcterms:created xsi:type="dcterms:W3CDTF">2015-11-11T06:34:00Z</dcterms:created>
  <dcterms:modified xsi:type="dcterms:W3CDTF">2016-08-23T04:39:00Z</dcterms:modified>
</cp:coreProperties>
</file>