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C5" w:rsidRPr="0073080C" w:rsidRDefault="00A127C5" w:rsidP="00A127C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080C">
        <w:rPr>
          <w:rFonts w:ascii="Times New Roman" w:hAnsi="Times New Roman" w:cs="Times New Roman"/>
          <w:b/>
          <w:sz w:val="20"/>
          <w:szCs w:val="20"/>
        </w:rPr>
        <w:t>Утверждено:</w:t>
      </w:r>
    </w:p>
    <w:p w:rsidR="00A127C5" w:rsidRPr="0073080C" w:rsidRDefault="00A127C5" w:rsidP="00A127C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080C">
        <w:rPr>
          <w:rFonts w:ascii="Times New Roman" w:hAnsi="Times New Roman" w:cs="Times New Roman"/>
          <w:b/>
          <w:sz w:val="20"/>
          <w:szCs w:val="20"/>
        </w:rPr>
        <w:t xml:space="preserve">Директор МБУ ДО ДШИ г. Сысерть ___________С.А. </w:t>
      </w:r>
      <w:proofErr w:type="spellStart"/>
      <w:r w:rsidRPr="0073080C">
        <w:rPr>
          <w:rFonts w:ascii="Times New Roman" w:hAnsi="Times New Roman" w:cs="Times New Roman"/>
          <w:b/>
          <w:sz w:val="20"/>
          <w:szCs w:val="20"/>
        </w:rPr>
        <w:t>Петерс</w:t>
      </w:r>
      <w:proofErr w:type="spellEnd"/>
    </w:p>
    <w:p w:rsidR="00A127C5" w:rsidRPr="0073080C" w:rsidRDefault="00C469E0" w:rsidP="00A127C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080C">
        <w:rPr>
          <w:rFonts w:ascii="Times New Roman" w:hAnsi="Times New Roman" w:cs="Times New Roman"/>
          <w:b/>
          <w:sz w:val="20"/>
          <w:szCs w:val="20"/>
        </w:rPr>
        <w:t>«___»___________2018</w:t>
      </w:r>
      <w:r w:rsidR="00A127C5" w:rsidRPr="0073080C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C5470F" w:rsidRPr="0073080C" w:rsidRDefault="00FF65AA" w:rsidP="00FF65AA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73080C">
        <w:rPr>
          <w:rFonts w:ascii="Arial Black" w:hAnsi="Arial Black" w:cs="Times New Roman"/>
          <w:b/>
          <w:sz w:val="28"/>
          <w:szCs w:val="28"/>
        </w:rPr>
        <w:t>Расписан</w:t>
      </w:r>
      <w:r w:rsidR="00062069" w:rsidRPr="0073080C">
        <w:rPr>
          <w:rFonts w:ascii="Arial Black" w:hAnsi="Arial Black" w:cs="Times New Roman"/>
          <w:b/>
          <w:sz w:val="28"/>
          <w:szCs w:val="28"/>
        </w:rPr>
        <w:t>ие урок</w:t>
      </w:r>
      <w:r w:rsidR="00F23A7B" w:rsidRPr="0073080C">
        <w:rPr>
          <w:rFonts w:ascii="Arial Black" w:hAnsi="Arial Black" w:cs="Times New Roman"/>
          <w:b/>
          <w:sz w:val="28"/>
          <w:szCs w:val="28"/>
        </w:rPr>
        <w:t>ов отделения хореографии на 2018-2019</w:t>
      </w:r>
      <w:r w:rsidR="00062069" w:rsidRPr="0073080C">
        <w:rPr>
          <w:rFonts w:ascii="Arial Black" w:hAnsi="Arial Black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277"/>
        <w:gridCol w:w="2595"/>
        <w:gridCol w:w="2871"/>
        <w:gridCol w:w="2961"/>
        <w:gridCol w:w="3258"/>
      </w:tblGrid>
      <w:tr w:rsidR="007F35BE" w:rsidRPr="00E96D09" w:rsidTr="00095F72">
        <w:tc>
          <w:tcPr>
            <w:tcW w:w="3277" w:type="dxa"/>
            <w:tcBorders>
              <w:right w:val="single" w:sz="4" w:space="0" w:color="000000"/>
            </w:tcBorders>
          </w:tcPr>
          <w:p w:rsidR="00A70E79" w:rsidRPr="00E96D09" w:rsidRDefault="00E251CC" w:rsidP="00E2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95" w:type="dxa"/>
            <w:tcBorders>
              <w:left w:val="single" w:sz="4" w:space="0" w:color="000000"/>
            </w:tcBorders>
          </w:tcPr>
          <w:p w:rsidR="00A70E79" w:rsidRPr="00E96D09" w:rsidRDefault="00A70E79" w:rsidP="00A127C5">
            <w:pPr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0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71" w:type="dxa"/>
          </w:tcPr>
          <w:p w:rsidR="00A70E79" w:rsidRPr="00E96D09" w:rsidRDefault="00A70E79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0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61" w:type="dxa"/>
          </w:tcPr>
          <w:p w:rsidR="00A70E79" w:rsidRPr="00E96D09" w:rsidRDefault="00A70E79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0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58" w:type="dxa"/>
          </w:tcPr>
          <w:p w:rsidR="00A70E79" w:rsidRPr="00E96D09" w:rsidRDefault="00A70E79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0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3080C" w:rsidRPr="00E96D09" w:rsidTr="0073080C">
        <w:trPr>
          <w:trHeight w:val="407"/>
        </w:trPr>
        <w:tc>
          <w:tcPr>
            <w:tcW w:w="11704" w:type="dxa"/>
            <w:gridSpan w:val="4"/>
          </w:tcPr>
          <w:p w:rsidR="0073080C" w:rsidRPr="0073080C" w:rsidRDefault="0073080C" w:rsidP="0073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7B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3A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3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(предпрофессиональная программа)</w:t>
            </w:r>
          </w:p>
        </w:tc>
        <w:tc>
          <w:tcPr>
            <w:tcW w:w="3258" w:type="dxa"/>
            <w:vMerge w:val="restart"/>
          </w:tcPr>
          <w:p w:rsidR="0073080C" w:rsidRPr="00E96D09" w:rsidRDefault="0073080C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80C" w:rsidRPr="00E96D09" w:rsidRDefault="0073080C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80C" w:rsidRPr="00E96D09" w:rsidRDefault="0073080C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F72" w:rsidRPr="00E96D09" w:rsidTr="0073080C">
        <w:trPr>
          <w:trHeight w:val="2256"/>
        </w:trPr>
        <w:tc>
          <w:tcPr>
            <w:tcW w:w="3277" w:type="dxa"/>
            <w:tcBorders>
              <w:right w:val="single" w:sz="4" w:space="0" w:color="auto"/>
            </w:tcBorders>
          </w:tcPr>
          <w:p w:rsidR="00095F72" w:rsidRDefault="00095F72" w:rsidP="00E2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9.55-11.25-</w:t>
            </w:r>
          </w:p>
          <w:p w:rsidR="00095F72" w:rsidRDefault="00095F72" w:rsidP="00E2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095F72" w:rsidRDefault="00095F72" w:rsidP="00E2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72" w:rsidRPr="00F23A7B" w:rsidRDefault="00095F72" w:rsidP="00F2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000000"/>
            </w:tcBorders>
          </w:tcPr>
          <w:p w:rsidR="00095F72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8.15-9.00-Современный танец</w:t>
            </w:r>
          </w:p>
          <w:p w:rsidR="0073080C" w:rsidRDefault="0073080C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72" w:rsidRDefault="00095F72" w:rsidP="0073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9.10-9.55-Постановка танца</w:t>
            </w:r>
          </w:p>
        </w:tc>
        <w:tc>
          <w:tcPr>
            <w:tcW w:w="2871" w:type="dxa"/>
            <w:tcBorders>
              <w:bottom w:val="single" w:sz="4" w:space="0" w:color="000000"/>
            </w:tcBorders>
          </w:tcPr>
          <w:p w:rsidR="00095F72" w:rsidRDefault="00095F72" w:rsidP="00E2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72" w:rsidRDefault="00095F72" w:rsidP="00E2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10.05-10.50-</w:t>
            </w:r>
          </w:p>
          <w:p w:rsidR="00095F72" w:rsidRDefault="00095F72" w:rsidP="00E2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961" w:type="dxa"/>
            <w:tcBorders>
              <w:bottom w:val="single" w:sz="4" w:space="0" w:color="000000"/>
            </w:tcBorders>
          </w:tcPr>
          <w:p w:rsidR="00095F72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1F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09.00-9.45-</w:t>
            </w:r>
          </w:p>
          <w:p w:rsidR="00095F72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73080C" w:rsidRDefault="0073080C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72" w:rsidRPr="00E96D09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09.55-10.40-Гимнастика</w:t>
            </w:r>
          </w:p>
          <w:p w:rsidR="00095F72" w:rsidRPr="00E96D09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72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vMerge/>
            <w:tcBorders>
              <w:bottom w:val="single" w:sz="4" w:space="0" w:color="000000"/>
            </w:tcBorders>
          </w:tcPr>
          <w:p w:rsidR="00095F72" w:rsidRPr="00E96D09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BE" w:rsidRPr="00E96D09" w:rsidTr="0073080C">
        <w:trPr>
          <w:trHeight w:val="1461"/>
        </w:trPr>
        <w:tc>
          <w:tcPr>
            <w:tcW w:w="3277" w:type="dxa"/>
            <w:tcBorders>
              <w:right w:val="single" w:sz="4" w:space="0" w:color="auto"/>
            </w:tcBorders>
          </w:tcPr>
          <w:p w:rsidR="00095F72" w:rsidRDefault="00095F72" w:rsidP="00C4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  <w:p w:rsidR="00B60FC7" w:rsidRPr="00E96D09" w:rsidRDefault="00095F72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auto"/>
            </w:tcBorders>
          </w:tcPr>
          <w:p w:rsidR="00B60FC7" w:rsidRDefault="006E0AE1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13.00-13.45-</w:t>
            </w:r>
          </w:p>
          <w:p w:rsidR="00F23A7B" w:rsidRDefault="00F23A7B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6E0AE1" w:rsidRDefault="00A127C5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13.55-14.40-</w:t>
            </w:r>
          </w:p>
          <w:p w:rsidR="0073080C" w:rsidRPr="00E96D09" w:rsidRDefault="00F23A7B" w:rsidP="00F2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танца</w:t>
            </w:r>
          </w:p>
        </w:tc>
        <w:tc>
          <w:tcPr>
            <w:tcW w:w="2871" w:type="dxa"/>
            <w:tcBorders>
              <w:top w:val="single" w:sz="4" w:space="0" w:color="000000"/>
            </w:tcBorders>
          </w:tcPr>
          <w:p w:rsidR="00B60FC7" w:rsidRDefault="005C4B15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  <w:r w:rsidR="00B60FC7" w:rsidRPr="00E96D09">
              <w:rPr>
                <w:rFonts w:ascii="Times New Roman" w:hAnsi="Times New Roman" w:cs="Times New Roman"/>
                <w:sz w:val="28"/>
                <w:szCs w:val="28"/>
              </w:rPr>
              <w:t>-Народный танец</w:t>
            </w:r>
          </w:p>
          <w:p w:rsidR="00A127C5" w:rsidRDefault="00A127C5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7C5" w:rsidRPr="00E96D09" w:rsidRDefault="00A127C5" w:rsidP="00A12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</w:tcPr>
          <w:p w:rsidR="00F23A7B" w:rsidRDefault="00F23A7B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  <w:r w:rsidR="005C4B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0FC7" w:rsidRDefault="00F23A7B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 w:rsidR="005C4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E79" w:rsidRDefault="00105E79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13.55-14.40-</w:t>
            </w:r>
          </w:p>
          <w:p w:rsidR="00105E79" w:rsidRPr="00E96D09" w:rsidRDefault="00105E79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258" w:type="dxa"/>
            <w:tcBorders>
              <w:top w:val="single" w:sz="4" w:space="0" w:color="000000"/>
            </w:tcBorders>
          </w:tcPr>
          <w:p w:rsidR="00B60FC7" w:rsidRPr="00E96D09" w:rsidRDefault="00B60FC7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80C" w:rsidRPr="00E96D09" w:rsidTr="0073080C">
        <w:trPr>
          <w:trHeight w:val="703"/>
        </w:trPr>
        <w:tc>
          <w:tcPr>
            <w:tcW w:w="11704" w:type="dxa"/>
            <w:gridSpan w:val="4"/>
          </w:tcPr>
          <w:p w:rsidR="0073080C" w:rsidRPr="0073080C" w:rsidRDefault="0073080C" w:rsidP="0073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0C">
              <w:rPr>
                <w:rFonts w:ascii="Times New Roman" w:hAnsi="Times New Roman" w:cs="Times New Roman"/>
                <w:b/>
                <w:sz w:val="28"/>
                <w:szCs w:val="28"/>
              </w:rPr>
              <w:t>3, 4класс</w:t>
            </w:r>
          </w:p>
          <w:p w:rsidR="0073080C" w:rsidRDefault="0073080C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0C">
              <w:rPr>
                <w:rFonts w:ascii="Times New Roman" w:hAnsi="Times New Roman" w:cs="Times New Roman"/>
                <w:b/>
                <w:sz w:val="28"/>
                <w:szCs w:val="28"/>
              </w:rPr>
              <w:t>(предпрофессиональная программа)</w:t>
            </w:r>
          </w:p>
        </w:tc>
        <w:tc>
          <w:tcPr>
            <w:tcW w:w="3258" w:type="dxa"/>
            <w:tcBorders>
              <w:top w:val="single" w:sz="4" w:space="0" w:color="000000"/>
            </w:tcBorders>
          </w:tcPr>
          <w:p w:rsidR="0073080C" w:rsidRPr="00E96D09" w:rsidRDefault="0073080C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80C" w:rsidRPr="00E96D09" w:rsidTr="0073080C">
        <w:trPr>
          <w:trHeight w:val="136"/>
        </w:trPr>
        <w:tc>
          <w:tcPr>
            <w:tcW w:w="3277" w:type="dxa"/>
            <w:tcBorders>
              <w:right w:val="single" w:sz="4" w:space="0" w:color="000000"/>
            </w:tcBorders>
          </w:tcPr>
          <w:p w:rsidR="0073080C" w:rsidRDefault="0073080C" w:rsidP="00FF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8.15-9.45-</w:t>
            </w:r>
          </w:p>
          <w:p w:rsidR="0073080C" w:rsidRPr="00E96D09" w:rsidRDefault="0073080C" w:rsidP="00FF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Классический танец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</w:tcBorders>
          </w:tcPr>
          <w:p w:rsidR="0073080C" w:rsidRPr="00F23A7B" w:rsidRDefault="0073080C" w:rsidP="0073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3A7B">
              <w:rPr>
                <w:rFonts w:ascii="Times New Roman" w:hAnsi="Times New Roman" w:cs="Times New Roman"/>
                <w:sz w:val="28"/>
                <w:szCs w:val="28"/>
              </w:rPr>
              <w:t>8.15-9.00-Современный танец</w:t>
            </w:r>
          </w:p>
          <w:p w:rsidR="0073080C" w:rsidRPr="00F23A7B" w:rsidRDefault="0073080C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A7B">
              <w:rPr>
                <w:rFonts w:ascii="Times New Roman" w:hAnsi="Times New Roman" w:cs="Times New Roman"/>
                <w:sz w:val="28"/>
                <w:szCs w:val="28"/>
              </w:rPr>
              <w:t>9.10-9.55-Постановка танца</w:t>
            </w:r>
          </w:p>
          <w:p w:rsidR="0073080C" w:rsidRDefault="0073080C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71" w:type="dxa"/>
            <w:tcBorders>
              <w:top w:val="single" w:sz="4" w:space="0" w:color="000000"/>
            </w:tcBorders>
          </w:tcPr>
          <w:p w:rsidR="0073080C" w:rsidRPr="00E96D09" w:rsidRDefault="0073080C" w:rsidP="0073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08.15-09.00</w:t>
            </w:r>
            <w:r w:rsidRPr="00E96D09">
              <w:rPr>
                <w:rFonts w:ascii="Times New Roman" w:hAnsi="Times New Roman" w:cs="Times New Roman"/>
                <w:sz w:val="28"/>
                <w:szCs w:val="28"/>
              </w:rPr>
              <w:t>-Народный танец</w:t>
            </w:r>
          </w:p>
          <w:p w:rsidR="0073080C" w:rsidRDefault="0073080C" w:rsidP="0071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</w:tcPr>
          <w:p w:rsidR="0073080C" w:rsidRDefault="0073080C" w:rsidP="0073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08.15-09.45-</w:t>
            </w:r>
          </w:p>
          <w:p w:rsidR="0073080C" w:rsidRDefault="0073080C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73080C" w:rsidRDefault="0073080C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09.55-10.45- Слушание музыки</w:t>
            </w:r>
          </w:p>
          <w:p w:rsidR="0073080C" w:rsidRDefault="0073080C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000000"/>
            </w:tcBorders>
          </w:tcPr>
          <w:p w:rsidR="0073080C" w:rsidRPr="00E96D09" w:rsidRDefault="0073080C" w:rsidP="0021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80C" w:rsidRPr="00E96D09" w:rsidRDefault="0073080C" w:rsidP="0021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80C" w:rsidRPr="00E96D09" w:rsidRDefault="0073080C" w:rsidP="0021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BE" w:rsidRPr="00E96D09" w:rsidTr="00095F72">
        <w:trPr>
          <w:trHeight w:val="2145"/>
        </w:trPr>
        <w:tc>
          <w:tcPr>
            <w:tcW w:w="3277" w:type="dxa"/>
            <w:tcBorders>
              <w:right w:val="single" w:sz="4" w:space="0" w:color="000000"/>
            </w:tcBorders>
          </w:tcPr>
          <w:p w:rsidR="00CD3C06" w:rsidRDefault="00105E79" w:rsidP="00FF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14.40-16.10-</w:t>
            </w:r>
          </w:p>
          <w:p w:rsidR="00105E79" w:rsidRPr="00E96D09" w:rsidRDefault="00105E79" w:rsidP="00FF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</w:tcBorders>
          </w:tcPr>
          <w:p w:rsidR="00105E79" w:rsidRDefault="00105E79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13.00-13.45-</w:t>
            </w:r>
          </w:p>
          <w:p w:rsidR="00105E79" w:rsidRDefault="00105E79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105E79" w:rsidRDefault="00105E79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13.55-14.40-</w:t>
            </w:r>
          </w:p>
          <w:p w:rsidR="00CD3C06" w:rsidRPr="00E96D09" w:rsidRDefault="0073080C" w:rsidP="0073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танца</w:t>
            </w:r>
          </w:p>
        </w:tc>
        <w:tc>
          <w:tcPr>
            <w:tcW w:w="2871" w:type="dxa"/>
            <w:tcBorders>
              <w:top w:val="single" w:sz="4" w:space="0" w:color="000000"/>
            </w:tcBorders>
          </w:tcPr>
          <w:p w:rsidR="00CD3C06" w:rsidRDefault="00105E79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  <w:r w:rsidR="00CD3C06" w:rsidRPr="00E96D09">
              <w:rPr>
                <w:rFonts w:ascii="Times New Roman" w:hAnsi="Times New Roman" w:cs="Times New Roman"/>
                <w:sz w:val="28"/>
                <w:szCs w:val="28"/>
              </w:rPr>
              <w:t>-Народный танец</w:t>
            </w:r>
          </w:p>
          <w:p w:rsidR="00CD3C06" w:rsidRDefault="00CD3C06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</w:tcPr>
          <w:p w:rsidR="00CD3C06" w:rsidRDefault="00105E79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13.55-15.25</w:t>
            </w:r>
            <w:r w:rsidR="00CD3C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5E79" w:rsidRDefault="00105E79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105E79" w:rsidRDefault="00105E79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15.30-16.15-</w:t>
            </w:r>
          </w:p>
          <w:p w:rsidR="00105E79" w:rsidRDefault="00105E79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3258" w:type="dxa"/>
            <w:tcBorders>
              <w:top w:val="single" w:sz="4" w:space="0" w:color="000000"/>
            </w:tcBorders>
          </w:tcPr>
          <w:p w:rsidR="00CD3C06" w:rsidRDefault="00CD3C06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80C" w:rsidRPr="00E96D09" w:rsidTr="0073080C">
        <w:trPr>
          <w:trHeight w:val="663"/>
        </w:trPr>
        <w:tc>
          <w:tcPr>
            <w:tcW w:w="11704" w:type="dxa"/>
            <w:gridSpan w:val="4"/>
          </w:tcPr>
          <w:p w:rsidR="0073080C" w:rsidRPr="0073080C" w:rsidRDefault="0073080C" w:rsidP="0073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0C">
              <w:rPr>
                <w:rFonts w:ascii="Times New Roman" w:hAnsi="Times New Roman" w:cs="Times New Roman"/>
                <w:b/>
                <w:sz w:val="28"/>
                <w:szCs w:val="28"/>
              </w:rPr>
              <w:t>5, 6кл</w:t>
            </w:r>
          </w:p>
          <w:p w:rsidR="0073080C" w:rsidRPr="0073080C" w:rsidRDefault="0073080C" w:rsidP="0073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0C">
              <w:rPr>
                <w:rFonts w:ascii="Times New Roman" w:hAnsi="Times New Roman" w:cs="Times New Roman"/>
                <w:b/>
                <w:sz w:val="28"/>
                <w:szCs w:val="28"/>
              </w:rPr>
              <w:t>(общеразвивающая программа)</w:t>
            </w:r>
          </w:p>
          <w:p w:rsidR="0073080C" w:rsidRDefault="0073080C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000000"/>
            </w:tcBorders>
          </w:tcPr>
          <w:p w:rsidR="0073080C" w:rsidRDefault="0073080C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BE" w:rsidRPr="00E96D09" w:rsidTr="00095F72">
        <w:trPr>
          <w:trHeight w:val="2145"/>
        </w:trPr>
        <w:tc>
          <w:tcPr>
            <w:tcW w:w="3277" w:type="dxa"/>
            <w:tcBorders>
              <w:right w:val="single" w:sz="4" w:space="0" w:color="000000"/>
            </w:tcBorders>
          </w:tcPr>
          <w:p w:rsidR="007F35BE" w:rsidRPr="00E96D09" w:rsidRDefault="007F35BE" w:rsidP="007F3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</w:tcBorders>
          </w:tcPr>
          <w:p w:rsidR="00CD3C06" w:rsidRDefault="007F35BE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10.00-10.45-</w:t>
            </w:r>
          </w:p>
          <w:p w:rsidR="007F35BE" w:rsidRDefault="007F35BE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7F35BE" w:rsidRDefault="007F35BE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10.45-11.30-</w:t>
            </w:r>
          </w:p>
          <w:p w:rsidR="007F35BE" w:rsidRDefault="007F35BE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литература(56каб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871" w:type="dxa"/>
            <w:tcBorders>
              <w:top w:val="single" w:sz="4" w:space="0" w:color="000000"/>
            </w:tcBorders>
          </w:tcPr>
          <w:p w:rsidR="00CD3C06" w:rsidRDefault="007F35BE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09.10-09.55-</w:t>
            </w:r>
          </w:p>
          <w:p w:rsidR="007F35BE" w:rsidRDefault="007F35BE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:rsidR="007F35BE" w:rsidRDefault="007F35BE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</w:tcPr>
          <w:p w:rsidR="00CD3C06" w:rsidRPr="00E96D09" w:rsidRDefault="007F35BE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10.50-11.55-Классический  танец</w:t>
            </w:r>
          </w:p>
        </w:tc>
        <w:tc>
          <w:tcPr>
            <w:tcW w:w="3258" w:type="dxa"/>
            <w:tcBorders>
              <w:top w:val="single" w:sz="4" w:space="0" w:color="000000"/>
            </w:tcBorders>
          </w:tcPr>
          <w:p w:rsidR="00CD3C06" w:rsidRPr="00E96D09" w:rsidRDefault="00CD3C06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3C06" w:rsidRPr="00E96D09" w:rsidRDefault="00CD3C06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6" w:rsidRDefault="00CD3C06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BE" w:rsidRPr="00E96D09" w:rsidTr="0073080C">
        <w:trPr>
          <w:trHeight w:val="1544"/>
        </w:trPr>
        <w:tc>
          <w:tcPr>
            <w:tcW w:w="3277" w:type="dxa"/>
            <w:tcBorders>
              <w:right w:val="single" w:sz="4" w:space="0" w:color="000000"/>
            </w:tcBorders>
          </w:tcPr>
          <w:p w:rsidR="00CD3C06" w:rsidRPr="00E96D09" w:rsidRDefault="00CD3C06" w:rsidP="00FF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</w:tcBorders>
          </w:tcPr>
          <w:p w:rsidR="00CD3C06" w:rsidRDefault="007F35BE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5F72">
              <w:rPr>
                <w:rFonts w:ascii="Times New Roman" w:hAnsi="Times New Roman" w:cs="Times New Roman"/>
                <w:sz w:val="28"/>
                <w:szCs w:val="28"/>
              </w:rPr>
              <w:t>.50-15.35-</w:t>
            </w:r>
          </w:p>
          <w:p w:rsidR="00095F72" w:rsidRDefault="00095F72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095F72" w:rsidRDefault="00C469E0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2871" w:type="dxa"/>
            <w:tcBorders>
              <w:top w:val="single" w:sz="4" w:space="0" w:color="000000"/>
            </w:tcBorders>
          </w:tcPr>
          <w:p w:rsidR="00CD3C06" w:rsidRDefault="00095F72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14.50-15.35-</w:t>
            </w:r>
          </w:p>
          <w:p w:rsidR="00095F72" w:rsidRDefault="00095F72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961" w:type="dxa"/>
            <w:tcBorders>
              <w:top w:val="single" w:sz="4" w:space="0" w:color="000000"/>
            </w:tcBorders>
          </w:tcPr>
          <w:p w:rsidR="00CD3C06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15.35-16.40-</w:t>
            </w:r>
          </w:p>
          <w:p w:rsidR="00095F72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3258" w:type="dxa"/>
            <w:tcBorders>
              <w:top w:val="single" w:sz="4" w:space="0" w:color="000000"/>
            </w:tcBorders>
          </w:tcPr>
          <w:p w:rsidR="00CD3C06" w:rsidRDefault="00CD3C06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6" w:rsidRDefault="00CD3C06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06" w:rsidRDefault="00CD3C06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5AA" w:rsidRPr="00E96D09" w:rsidRDefault="00FF65AA" w:rsidP="00FF65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65AA" w:rsidRPr="00E96D09" w:rsidSect="00FF6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AA"/>
    <w:rsid w:val="00047083"/>
    <w:rsid w:val="00062069"/>
    <w:rsid w:val="00071E8D"/>
    <w:rsid w:val="00095F72"/>
    <w:rsid w:val="00105E79"/>
    <w:rsid w:val="0024742E"/>
    <w:rsid w:val="002867BD"/>
    <w:rsid w:val="00361D7F"/>
    <w:rsid w:val="0037457E"/>
    <w:rsid w:val="003A6E6F"/>
    <w:rsid w:val="0042301F"/>
    <w:rsid w:val="005C4B15"/>
    <w:rsid w:val="006E0AE1"/>
    <w:rsid w:val="006E5D8C"/>
    <w:rsid w:val="007158B0"/>
    <w:rsid w:val="0073080C"/>
    <w:rsid w:val="00763EA5"/>
    <w:rsid w:val="00775435"/>
    <w:rsid w:val="007F35BE"/>
    <w:rsid w:val="00855E3D"/>
    <w:rsid w:val="008A23D0"/>
    <w:rsid w:val="008C0BFA"/>
    <w:rsid w:val="00A04649"/>
    <w:rsid w:val="00A127C5"/>
    <w:rsid w:val="00A66946"/>
    <w:rsid w:val="00A70E79"/>
    <w:rsid w:val="00B60FC7"/>
    <w:rsid w:val="00B65CFF"/>
    <w:rsid w:val="00BC7265"/>
    <w:rsid w:val="00C25D6E"/>
    <w:rsid w:val="00C469E0"/>
    <w:rsid w:val="00C5470F"/>
    <w:rsid w:val="00CD3C06"/>
    <w:rsid w:val="00D55E85"/>
    <w:rsid w:val="00DE15B1"/>
    <w:rsid w:val="00E251CC"/>
    <w:rsid w:val="00E96D09"/>
    <w:rsid w:val="00F23A7B"/>
    <w:rsid w:val="00FE0D17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Полльзователь</cp:lastModifiedBy>
  <cp:revision>15</cp:revision>
  <cp:lastPrinted>2018-08-31T04:47:00Z</cp:lastPrinted>
  <dcterms:created xsi:type="dcterms:W3CDTF">2015-08-28T10:37:00Z</dcterms:created>
  <dcterms:modified xsi:type="dcterms:W3CDTF">2018-08-31T04:47:00Z</dcterms:modified>
</cp:coreProperties>
</file>