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Директору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Светлане Александровне</w:t>
      </w:r>
    </w:p>
    <w:p w:rsidR="00C8771F" w:rsidRPr="00C8771F" w:rsidRDefault="00C8771F" w:rsidP="00C87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ю(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его) дочь (сына) ФИО________________________________________________</w:t>
      </w:r>
    </w:p>
    <w:p w:rsidR="00C8771F" w:rsidRP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число учащихся  М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ДШИ г. Сысерть</w:t>
      </w: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обучения по дополнительной предпрофессиональной общеобразовательной программе в области музыкального исполнительства_____________________________</w:t>
      </w:r>
    </w:p>
    <w:p w:rsidR="00C8771F" w:rsidRPr="00C8771F" w:rsidRDefault="00C8771F" w:rsidP="00C87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 CYR" w:eastAsia="Times New Roman" w:hAnsi="Times New Roman CYR" w:cs="Times New Roman CYR"/>
          <w:b/>
          <w:bCs/>
          <w:sz w:val="26"/>
          <w:szCs w:val="26"/>
          <w:bdr w:val="none" w:sz="0" w:space="0" w:color="auto" w:frame="1"/>
          <w:lang w:eastAsia="ru-RU"/>
        </w:rPr>
        <w:t>Сведения об  учащемся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рождения __________________________________  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 ребёнка__________________________________________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Учится в общеобразовательной школе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______, 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________ классе, в ________ смене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родителях (законных представителях)  учащегося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отца 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____________________________Гражданство 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матери 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_______________________________ Гражданство 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Устав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МБОУ ДОД 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лицензией на осуществление образовательной деятельности, образовательной программой и другими локальными актами школы 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передачу персональных данных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 ________________________________________________________________, даем свое согласие н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передачу и использование в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 искусств» г. Сысерть сведений и вышеизложенных персональных данных обо мне, моих супруга (супруге) и несовершеннолетнем ребенке (детях) исключительно в следующих целях: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организации учебного процесса для ребенка;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статистики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                                Подпись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(_____________________)</w:t>
      </w:r>
      <w:proofErr w:type="gramEnd"/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приёма заявления: 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64E1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принимавшего заявления: ______________________</w:t>
      </w:r>
    </w:p>
    <w:sectPr w:rsidR="00FB64E1" w:rsidRPr="00C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05" w:rsidRDefault="00AC3505" w:rsidP="00C8771F">
      <w:pPr>
        <w:spacing w:after="0" w:line="240" w:lineRule="auto"/>
      </w:pPr>
      <w:r>
        <w:separator/>
      </w:r>
    </w:p>
  </w:endnote>
  <w:endnote w:type="continuationSeparator" w:id="0">
    <w:p w:rsidR="00AC3505" w:rsidRDefault="00AC3505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05" w:rsidRDefault="00AC3505" w:rsidP="00C8771F">
      <w:pPr>
        <w:spacing w:after="0" w:line="240" w:lineRule="auto"/>
      </w:pPr>
      <w:r>
        <w:separator/>
      </w:r>
    </w:p>
  </w:footnote>
  <w:footnote w:type="continuationSeparator" w:id="0">
    <w:p w:rsidR="00AC3505" w:rsidRDefault="00AC3505" w:rsidP="00C8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4"/>
    <w:rsid w:val="007D3FBD"/>
    <w:rsid w:val="008C4CBA"/>
    <w:rsid w:val="00A23C64"/>
    <w:rsid w:val="00AC3505"/>
    <w:rsid w:val="00C8771F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4</cp:revision>
  <cp:lastPrinted>2014-03-31T05:14:00Z</cp:lastPrinted>
  <dcterms:created xsi:type="dcterms:W3CDTF">2014-03-31T05:05:00Z</dcterms:created>
  <dcterms:modified xsi:type="dcterms:W3CDTF">2015-04-13T06:29:00Z</dcterms:modified>
</cp:coreProperties>
</file>