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2FA" w:rsidRDefault="004F62FA" w:rsidP="004F62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</w:t>
      </w:r>
      <w:r w:rsidR="00365D1C">
        <w:rPr>
          <w:rFonts w:ascii="Times New Roman" w:hAnsi="Times New Roman" w:cs="Times New Roman"/>
          <w:b/>
          <w:i/>
          <w:sz w:val="28"/>
          <w:szCs w:val="28"/>
        </w:rPr>
        <w:t xml:space="preserve">конкурса инструментального и вокального творчества «Палитра звуков», посвященного 175-летию со дня рождения </w:t>
      </w:r>
    </w:p>
    <w:p w:rsidR="003C7CCE" w:rsidRDefault="00365D1C" w:rsidP="004F62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П.И. Чайковского.</w:t>
      </w:r>
    </w:p>
    <w:p w:rsidR="004F62FA" w:rsidRPr="00783393" w:rsidRDefault="004F62FA" w:rsidP="004F62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19 апреля 2015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"/>
        <w:gridCol w:w="2857"/>
        <w:gridCol w:w="2602"/>
        <w:gridCol w:w="1621"/>
        <w:gridCol w:w="1939"/>
      </w:tblGrid>
      <w:tr w:rsidR="004F62FA" w:rsidRPr="00783393" w:rsidTr="003819DE">
        <w:trPr>
          <w:trHeight w:val="1818"/>
        </w:trPr>
        <w:tc>
          <w:tcPr>
            <w:tcW w:w="552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7" w:type="dxa"/>
          </w:tcPr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учреждение, название (состав) ансамбля преподаватель, концертмейстер</w:t>
            </w:r>
          </w:p>
        </w:tc>
        <w:tc>
          <w:tcPr>
            <w:tcW w:w="2602" w:type="dxa"/>
          </w:tcPr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621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939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4F62FA" w:rsidRPr="00783393" w:rsidTr="003819DE">
        <w:trPr>
          <w:trHeight w:val="1818"/>
        </w:trPr>
        <w:tc>
          <w:tcPr>
            <w:tcW w:w="552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F62FA" w:rsidRPr="00586972" w:rsidRDefault="004F62FA" w:rsidP="005D7E0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Младшая группа</w:t>
            </w: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Номинация: инструментальное исполнительство»</w:t>
            </w:r>
          </w:p>
        </w:tc>
        <w:tc>
          <w:tcPr>
            <w:tcW w:w="2602" w:type="dxa"/>
          </w:tcPr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FA" w:rsidRPr="00783393" w:rsidTr="003819DE">
        <w:tc>
          <w:tcPr>
            <w:tcW w:w="552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7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 ДО</w:t>
            </w: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B87DC7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 </w:t>
            </w:r>
          </w:p>
          <w:p w:rsidR="004F62FA" w:rsidRPr="00B87DC7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Евгения Иванова преподаватель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Вундер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Нина Павловна</w:t>
            </w:r>
          </w:p>
        </w:tc>
        <w:tc>
          <w:tcPr>
            <w:tcW w:w="2602" w:type="dxa"/>
          </w:tcPr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590">
              <w:rPr>
                <w:rFonts w:ascii="Times New Roman" w:hAnsi="Times New Roman" w:cs="Times New Roman"/>
                <w:sz w:val="28"/>
                <w:szCs w:val="28"/>
              </w:rPr>
              <w:t>П.И. Чайковского «Немецкая песенка»</w:t>
            </w: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2FA" w:rsidRPr="00B87DC7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</w:tcPr>
          <w:p w:rsidR="004F62FA" w:rsidRPr="00B87DC7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7" w:type="dxa"/>
          </w:tcPr>
          <w:p w:rsidR="004F62FA" w:rsidRPr="00661590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590">
              <w:rPr>
                <w:rFonts w:ascii="Times New Roman" w:hAnsi="Times New Roman" w:cs="Times New Roman"/>
                <w:sz w:val="28"/>
                <w:szCs w:val="28"/>
              </w:rPr>
              <w:t>МБУ  ДО «</w:t>
            </w:r>
            <w:proofErr w:type="spellStart"/>
            <w:r w:rsidRPr="00661590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661590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 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Лукьяненко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Вундер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Нина Павловна</w:t>
            </w:r>
          </w:p>
        </w:tc>
        <w:tc>
          <w:tcPr>
            <w:tcW w:w="2602" w:type="dxa"/>
          </w:tcPr>
          <w:p w:rsidR="004F62FA" w:rsidRDefault="004F62FA" w:rsidP="005D7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«Старинная французская песенка»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EE7559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явились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590">
              <w:rPr>
                <w:rFonts w:ascii="Times New Roman" w:hAnsi="Times New Roman" w:cs="Times New Roman"/>
                <w:sz w:val="28"/>
                <w:szCs w:val="28"/>
              </w:rPr>
              <w:t>МБУ  ДО «</w:t>
            </w:r>
            <w:proofErr w:type="spellStart"/>
            <w:r w:rsidRPr="00661590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661590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Марина Панченко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Рамзия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Фатхелисламовна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концертмейстер Кузнецова Зоя Витальевна</w:t>
            </w:r>
          </w:p>
        </w:tc>
        <w:tc>
          <w:tcPr>
            <w:tcW w:w="2602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П.И. Чайковский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Зеленое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мое, 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виноградье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       г. Сысерть 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Бордюговская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преподаватель Мансурова Надежда Евгеньевна</w:t>
            </w:r>
          </w:p>
        </w:tc>
        <w:tc>
          <w:tcPr>
            <w:tcW w:w="2602" w:type="dxa"/>
          </w:tcPr>
          <w:p w:rsidR="004F62FA" w:rsidRDefault="004F62FA" w:rsidP="00211A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«Полька»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AB8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211AB8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211AB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211AB8"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  <w:proofErr w:type="gramEnd"/>
            <w:r w:rsidRPr="00211AB8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Гибадуллина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преподаватель Вершинина Екатерина Викторовна</w:t>
            </w:r>
          </w:p>
        </w:tc>
        <w:tc>
          <w:tcPr>
            <w:tcW w:w="2602" w:type="dxa"/>
          </w:tcPr>
          <w:p w:rsidR="004F62FA" w:rsidRDefault="004F62FA" w:rsidP="00211A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«Старинная французская песенка»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             г. Сысерть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Ансамбль: Лора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Бордюговская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Полина Власова преподаватель Мансурова Надежда Евгеньевна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«Танец маленьких лебедей» из балета «Лебединое озеро»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F62FA" w:rsidRPr="00586972" w:rsidRDefault="004F62FA" w:rsidP="0026688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Средняя группа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«Инструментальное исполнительство»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МБУДО «Детская школа искусств»              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Кашино</w:t>
            </w:r>
            <w:proofErr w:type="spellEnd"/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Целищева</w:t>
            </w:r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Соколова Елена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«Наталия-вальс»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57" w:type="dxa"/>
          </w:tcPr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МБУДО «Детская школа искусств»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Кашино</w:t>
            </w:r>
            <w:proofErr w:type="spellEnd"/>
          </w:p>
          <w:p w:rsidR="004F62FA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Пахунова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 Соколова Елена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П.И. Чайковский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«Сладкая греза»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МБУДО «Детская школа искусств»               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Кашино</w:t>
            </w:r>
            <w:proofErr w:type="spellEnd"/>
          </w:p>
          <w:p w:rsidR="004F62FA" w:rsidRPr="0043698E" w:rsidRDefault="004F62FA" w:rsidP="002668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Виктория Кузнецова, преподаватель Соколова Елена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«Камаринская»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МБУДО «Детская школа искусств»             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Кашино</w:t>
            </w:r>
            <w:proofErr w:type="spellEnd"/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 Воронова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Соколова Елена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«Вальс»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EE7559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явились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</w:t>
            </w:r>
          </w:p>
          <w:p w:rsidR="004F62FA" w:rsidRDefault="008C34F0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Тимг</w:t>
            </w:r>
            <w:r w:rsidR="004F62FA">
              <w:rPr>
                <w:rFonts w:ascii="Times New Roman" w:hAnsi="Times New Roman" w:cs="Times New Roman"/>
                <w:sz w:val="28"/>
                <w:szCs w:val="28"/>
              </w:rPr>
              <w:t>анова</w:t>
            </w:r>
            <w:proofErr w:type="spellEnd"/>
            <w:r w:rsidR="004F62FA">
              <w:rPr>
                <w:rFonts w:ascii="Times New Roman" w:hAnsi="Times New Roman" w:cs="Times New Roman"/>
                <w:sz w:val="28"/>
                <w:szCs w:val="28"/>
              </w:rPr>
              <w:t xml:space="preserve">, преподаватель </w:t>
            </w:r>
            <w:proofErr w:type="spellStart"/>
            <w:r w:rsidR="004F62FA">
              <w:rPr>
                <w:rFonts w:ascii="Times New Roman" w:hAnsi="Times New Roman" w:cs="Times New Roman"/>
                <w:sz w:val="28"/>
                <w:szCs w:val="28"/>
              </w:rPr>
              <w:t>Гатова</w:t>
            </w:r>
            <w:proofErr w:type="spellEnd"/>
            <w:r w:rsidR="004F62FA">
              <w:rPr>
                <w:rFonts w:ascii="Times New Roman" w:hAnsi="Times New Roman" w:cs="Times New Roman"/>
                <w:sz w:val="28"/>
                <w:szCs w:val="28"/>
              </w:rPr>
              <w:t xml:space="preserve"> Фарида </w:t>
            </w:r>
            <w:proofErr w:type="spellStart"/>
            <w:r w:rsidR="004F62FA">
              <w:rPr>
                <w:rFonts w:ascii="Times New Roman" w:hAnsi="Times New Roman" w:cs="Times New Roman"/>
                <w:sz w:val="28"/>
                <w:szCs w:val="28"/>
              </w:rPr>
              <w:t>Газизовна</w:t>
            </w:r>
            <w:proofErr w:type="spellEnd"/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«Детский альбом» Хор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                 г. Сысерть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Назарова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Хамова Ирина Вениаминовна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 Филинкова Ольга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«Неаполитанская песенка»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Тебенькова</w:t>
            </w:r>
            <w:proofErr w:type="spellEnd"/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Гладышева Марина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«Песенка жаворонка»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</w:t>
            </w:r>
          </w:p>
          <w:p w:rsidR="004F62FA" w:rsidRPr="0043698E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Номинация: «Инструментальное исполнительство»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 ДО</w:t>
            </w:r>
            <w:r w:rsidRPr="00B87DC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87DC7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B87DC7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 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Евгения Юсупова преподаватель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Рамзия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Фатхелисламовна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концертмейстер Кузнецова Зоя Витальевна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«Грустная песенка»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София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Нагуманова</w:t>
            </w:r>
            <w:proofErr w:type="spellEnd"/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Соколова Лариса Геннадьевна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«Баба-яга»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57" w:type="dxa"/>
          </w:tcPr>
          <w:p w:rsidR="004F62FA" w:rsidRDefault="004F62FA" w:rsidP="00C75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43698E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43698E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Куньщиков</w:t>
            </w:r>
            <w:proofErr w:type="spellEnd"/>
          </w:p>
          <w:p w:rsidR="004F62FA" w:rsidRPr="0043698E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Семенцова Людмила Петровна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 «Подснежник»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Анатолий Слепухин 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Яковлева Татьяна Анатольевна</w:t>
            </w:r>
          </w:p>
          <w:p w:rsidR="004F62FA" w:rsidRPr="0043698E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 Гладышева Марина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П.И. Чайковский 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«Камаринская»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57" w:type="dxa"/>
          </w:tcPr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4369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Pr="0043698E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Мухаммад Дауд преподаватель Пермяков Алексей Борисович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</w:t>
            </w:r>
          </w:p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альбом»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церкви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57" w:type="dxa"/>
          </w:tcPr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ансамбль гитаристов «Пилигрим»</w:t>
            </w:r>
          </w:p>
          <w:p w:rsidR="004F62FA" w:rsidRPr="0043698E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Пермяков Алексей Борисович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П.И. Чайковский пастораль из оперы «Пиковая дама»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F62FA" w:rsidRPr="00586972" w:rsidRDefault="004F62FA" w:rsidP="0043698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Средняя группа</w:t>
            </w:r>
          </w:p>
          <w:p w:rsidR="004F62FA" w:rsidRPr="00586972" w:rsidRDefault="004F62FA" w:rsidP="0043698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«Вокал»</w:t>
            </w:r>
          </w:p>
        </w:tc>
        <w:tc>
          <w:tcPr>
            <w:tcW w:w="2602" w:type="dxa"/>
          </w:tcPr>
          <w:p w:rsidR="004F62FA" w:rsidRPr="00586972" w:rsidRDefault="004F62FA" w:rsidP="0066159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57" w:type="dxa"/>
          </w:tcPr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Просвирнина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Беляева Валентина Александровна</w:t>
            </w:r>
          </w:p>
          <w:p w:rsidR="004F62FA" w:rsidRPr="0043698E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 Гладышева Марина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Чайковский, сл. А. Плещеева «Мой садик»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57" w:type="dxa"/>
          </w:tcPr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16254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54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средних классов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Николаевна</w:t>
            </w:r>
          </w:p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 Филинкова Ольга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Чайковский, сл. А. Плещеева «Зима»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57" w:type="dxa"/>
          </w:tcPr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МБУДО «Детская школа искусств»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Кашино</w:t>
            </w:r>
            <w:proofErr w:type="spellEnd"/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в составе: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Полина Савкина, Елизавета Костюшина, Полина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Панухова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Екатерина Беляева, Наталья Целищева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Привалова Любовь Анатольевна</w:t>
            </w:r>
          </w:p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Концертмейстер Беляева Мария Васильевна 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Чайковский, сл. А. Плещеева «Мой садик»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857" w:type="dxa"/>
          </w:tcPr>
          <w:p w:rsidR="004F62FA" w:rsidRPr="007B2E49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«Конфетти»</w:t>
            </w:r>
          </w:p>
          <w:p w:rsidR="004F62FA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Николаевна</w:t>
            </w:r>
          </w:p>
          <w:p w:rsidR="004F62FA" w:rsidRPr="00162542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 Гладышева Марина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Переложение и обработка                 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Тухманова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сл.              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«Французская песенка (на мелодию П.И. Чайковского)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F62FA" w:rsidRPr="00586972" w:rsidRDefault="004F62FA" w:rsidP="0016254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Старшая группа </w:t>
            </w:r>
          </w:p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«Вокал»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57" w:type="dxa"/>
          </w:tcPr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МБУ  ДО «</w:t>
            </w:r>
            <w:proofErr w:type="spell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</w:t>
            </w:r>
          </w:p>
          <w:p w:rsidR="004F62FA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Мария Коркина</w:t>
            </w:r>
          </w:p>
          <w:p w:rsidR="004F62FA" w:rsidRPr="00162542" w:rsidRDefault="004F62FA" w:rsidP="00162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и концертмейстер Коршунова Татьяна Юрьевна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Чайковский, сл. А. Плещеева «Зима»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57" w:type="dxa"/>
          </w:tcPr>
          <w:p w:rsidR="004F62FA" w:rsidRPr="007B2E49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МБУ  ДО «</w:t>
            </w:r>
            <w:proofErr w:type="spell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Большеистокская</w:t>
            </w:r>
            <w:proofErr w:type="spell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школа искусств»</w:t>
            </w:r>
          </w:p>
          <w:p w:rsidR="004F62FA" w:rsidRPr="007B2E49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Евгения Юсупова</w:t>
            </w:r>
          </w:p>
          <w:p w:rsidR="004F62FA" w:rsidRPr="00162542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Преподаватель и концертмейстер Коршунова Татьяна Юрьевна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П.И.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айковский, сл. А. Плещеева «Осень</w:t>
            </w: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39" w:type="dxa"/>
          </w:tcPr>
          <w:p w:rsidR="004F62FA" w:rsidRPr="00F26E12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4F62FA" w:rsidTr="003819DE">
        <w:tc>
          <w:tcPr>
            <w:tcW w:w="552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57" w:type="dxa"/>
          </w:tcPr>
          <w:p w:rsidR="004F62FA" w:rsidRPr="007B2E49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7B2E49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4F62FA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E49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4F62FA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 Павлова</w:t>
            </w:r>
          </w:p>
          <w:p w:rsidR="004F62FA" w:rsidRPr="00162542" w:rsidRDefault="004F62FA" w:rsidP="007B2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Беляева Валентина Александровна, концертмейстер Гладышева Марина Александровна</w:t>
            </w:r>
          </w:p>
        </w:tc>
        <w:tc>
          <w:tcPr>
            <w:tcW w:w="2602" w:type="dxa"/>
          </w:tcPr>
          <w:p w:rsidR="004F62FA" w:rsidRDefault="004F62FA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Чайковский, сл. К. Аксакова «Детская песенка»</w:t>
            </w:r>
          </w:p>
        </w:tc>
        <w:tc>
          <w:tcPr>
            <w:tcW w:w="1621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</w:tcPr>
          <w:p w:rsidR="004F62FA" w:rsidRDefault="004F62FA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647E85" w:rsidTr="003819DE">
        <w:tc>
          <w:tcPr>
            <w:tcW w:w="552" w:type="dxa"/>
          </w:tcPr>
          <w:p w:rsidR="00647E85" w:rsidRDefault="00647E85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  <w:tc>
          <w:tcPr>
            <w:tcW w:w="2857" w:type="dxa"/>
          </w:tcPr>
          <w:p w:rsidR="00647E85" w:rsidRPr="00586972" w:rsidRDefault="00647E85" w:rsidP="00647E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586972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8697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586972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586972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</w:t>
            </w:r>
          </w:p>
          <w:p w:rsidR="00647E85" w:rsidRDefault="00647E85" w:rsidP="00647E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972">
              <w:rPr>
                <w:rFonts w:ascii="Times New Roman" w:hAnsi="Times New Roman" w:cs="Times New Roman"/>
                <w:sz w:val="28"/>
                <w:szCs w:val="28"/>
              </w:rPr>
              <w:t>г. Сысерть</w:t>
            </w:r>
          </w:p>
          <w:p w:rsidR="00647E85" w:rsidRPr="007B2E49" w:rsidRDefault="00647E85" w:rsidP="00647E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Ансамбль: Юлия Ваганова,</w:t>
            </w:r>
          </w:p>
        </w:tc>
        <w:tc>
          <w:tcPr>
            <w:tcW w:w="2602" w:type="dxa"/>
          </w:tcPr>
          <w:p w:rsidR="00647E85" w:rsidRDefault="00647E85" w:rsidP="0066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E85">
              <w:rPr>
                <w:rFonts w:ascii="Times New Roman" w:hAnsi="Times New Roman" w:cs="Times New Roman"/>
                <w:sz w:val="28"/>
                <w:szCs w:val="28"/>
              </w:rPr>
              <w:t xml:space="preserve">Переложение и обработка                          Д. </w:t>
            </w:r>
            <w:proofErr w:type="spellStart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>Тухманова</w:t>
            </w:r>
            <w:proofErr w:type="spellEnd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gramStart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>Этина</w:t>
            </w:r>
            <w:proofErr w:type="spellEnd"/>
            <w:r w:rsidRPr="00647E85">
              <w:rPr>
                <w:rFonts w:ascii="Times New Roman" w:hAnsi="Times New Roman" w:cs="Times New Roman"/>
                <w:sz w:val="28"/>
                <w:szCs w:val="28"/>
              </w:rPr>
              <w:t xml:space="preserve"> «В старинном замке</w:t>
            </w:r>
            <w:r w:rsidRPr="000A369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1621" w:type="dxa"/>
          </w:tcPr>
          <w:p w:rsidR="00647E85" w:rsidRDefault="00647E85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647E85" w:rsidRPr="00647E85" w:rsidRDefault="00647E85" w:rsidP="00F07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bookmarkStart w:id="0" w:name="_GoBack"/>
            <w:bookmarkEnd w:id="0"/>
          </w:p>
        </w:tc>
      </w:tr>
    </w:tbl>
    <w:p w:rsidR="00F93FBD" w:rsidRDefault="00F93FBD">
      <w:pPr>
        <w:rPr>
          <w:rFonts w:ascii="Times New Roman" w:hAnsi="Times New Roman" w:cs="Times New Roman"/>
          <w:sz w:val="28"/>
          <w:szCs w:val="28"/>
        </w:rPr>
      </w:pPr>
    </w:p>
    <w:p w:rsidR="003819DE" w:rsidRDefault="003819DE">
      <w:pPr>
        <w:rPr>
          <w:rFonts w:ascii="Times New Roman" w:hAnsi="Times New Roman" w:cs="Times New Roman"/>
          <w:sz w:val="28"/>
          <w:szCs w:val="28"/>
        </w:rPr>
      </w:pPr>
    </w:p>
    <w:p w:rsidR="003819DE" w:rsidRDefault="003819DE">
      <w:pPr>
        <w:rPr>
          <w:rFonts w:ascii="Times New Roman" w:hAnsi="Times New Roman" w:cs="Times New Roman"/>
          <w:sz w:val="28"/>
          <w:szCs w:val="28"/>
        </w:rPr>
      </w:pPr>
    </w:p>
    <w:p w:rsidR="003819DE" w:rsidRPr="00F93FBD" w:rsidRDefault="00381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55951"/>
            <wp:effectExtent l="0" t="0" r="3175" b="6985"/>
            <wp:docPr id="1" name="Рисунок 1" descr="C:\Users\Полльзовател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льзователь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9DE" w:rsidRPr="00F93FBD" w:rsidSect="004F6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95"/>
    <w:rsid w:val="001353BE"/>
    <w:rsid w:val="00144E73"/>
    <w:rsid w:val="00162542"/>
    <w:rsid w:val="00211AB8"/>
    <w:rsid w:val="0026688B"/>
    <w:rsid w:val="00365D1C"/>
    <w:rsid w:val="003819DE"/>
    <w:rsid w:val="003A44F6"/>
    <w:rsid w:val="003C7CCE"/>
    <w:rsid w:val="0043698E"/>
    <w:rsid w:val="00480043"/>
    <w:rsid w:val="004D2043"/>
    <w:rsid w:val="004F62FA"/>
    <w:rsid w:val="005761B3"/>
    <w:rsid w:val="00586972"/>
    <w:rsid w:val="005D3313"/>
    <w:rsid w:val="00647E85"/>
    <w:rsid w:val="00661590"/>
    <w:rsid w:val="00721030"/>
    <w:rsid w:val="007424ED"/>
    <w:rsid w:val="00783393"/>
    <w:rsid w:val="007B2E49"/>
    <w:rsid w:val="007B4D81"/>
    <w:rsid w:val="0082274F"/>
    <w:rsid w:val="008C34F0"/>
    <w:rsid w:val="009B2F76"/>
    <w:rsid w:val="00AC2CE4"/>
    <w:rsid w:val="00B73B95"/>
    <w:rsid w:val="00B87DC7"/>
    <w:rsid w:val="00C759C4"/>
    <w:rsid w:val="00D2693B"/>
    <w:rsid w:val="00EE7559"/>
    <w:rsid w:val="00F26E12"/>
    <w:rsid w:val="00F93FBD"/>
    <w:rsid w:val="00FB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1E586-D2B4-4916-BD21-58D2B074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Полльзователь</dc:creator>
  <cp:lastModifiedBy>Полльзователь</cp:lastModifiedBy>
  <cp:revision>13</cp:revision>
  <cp:lastPrinted>2015-04-19T09:14:00Z</cp:lastPrinted>
  <dcterms:created xsi:type="dcterms:W3CDTF">2015-04-19T09:03:00Z</dcterms:created>
  <dcterms:modified xsi:type="dcterms:W3CDTF">2015-04-21T03:40:00Z</dcterms:modified>
</cp:coreProperties>
</file>