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9" w:rsidRDefault="006C4AD0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деятельность МБУ ДО</w:t>
      </w:r>
      <w:r w:rsidR="00557EC6">
        <w:rPr>
          <w:rFonts w:ascii="Times New Roman" w:hAnsi="Times New Roman" w:cs="Times New Roman"/>
          <w:sz w:val="24"/>
          <w:szCs w:val="24"/>
        </w:rPr>
        <w:t xml:space="preserve"> «Детская школа искусств» г. Сысерть</w:t>
      </w:r>
    </w:p>
    <w:p w:rsidR="00557EC6" w:rsidRDefault="002D69C5" w:rsidP="00557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92F08">
        <w:rPr>
          <w:rFonts w:ascii="Times New Roman" w:hAnsi="Times New Roman" w:cs="Times New Roman"/>
          <w:sz w:val="24"/>
          <w:szCs w:val="24"/>
        </w:rPr>
        <w:t>6-2017</w:t>
      </w:r>
      <w:r w:rsidR="00557EC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2760"/>
        <w:gridCol w:w="3367"/>
        <w:gridCol w:w="2104"/>
      </w:tblGrid>
      <w:tr w:rsidR="004556DA" w:rsidTr="00605D7C">
        <w:tc>
          <w:tcPr>
            <w:tcW w:w="1340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760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</w:t>
            </w:r>
          </w:p>
        </w:tc>
        <w:tc>
          <w:tcPr>
            <w:tcW w:w="3367" w:type="dxa"/>
          </w:tcPr>
          <w:p w:rsidR="004556DA" w:rsidRDefault="004556DA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04" w:type="dxa"/>
          </w:tcPr>
          <w:p w:rsidR="004556DA" w:rsidRDefault="006C4AD0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56DA" w:rsidTr="00605D7C">
        <w:tc>
          <w:tcPr>
            <w:tcW w:w="1340" w:type="dxa"/>
          </w:tcPr>
          <w:p w:rsidR="004556DA" w:rsidRDefault="004556DA" w:rsidP="00557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56DA" w:rsidRPr="00CC5746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 «Грани мастерства»</w:t>
            </w:r>
          </w:p>
        </w:tc>
        <w:tc>
          <w:tcPr>
            <w:tcW w:w="3367" w:type="dxa"/>
          </w:tcPr>
          <w:p w:rsidR="0042271B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гитаристов: Пермяков Алексей, Волохов Никита</w:t>
            </w: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«Ивушка»</w:t>
            </w: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 Дятлов Денис и Дятлова Лиля</w:t>
            </w:r>
          </w:p>
        </w:tc>
        <w:tc>
          <w:tcPr>
            <w:tcW w:w="2104" w:type="dxa"/>
          </w:tcPr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4556DA" w:rsidTr="00605D7C">
        <w:tc>
          <w:tcPr>
            <w:tcW w:w="1340" w:type="dxa"/>
          </w:tcPr>
          <w:p w:rsidR="004556DA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  <w:tc>
          <w:tcPr>
            <w:tcW w:w="2760" w:type="dxa"/>
          </w:tcPr>
          <w:p w:rsidR="004556DA" w:rsidRPr="004556DA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хореографического искусства «Танцуем жизнь» Янтарный сезон 2016</w:t>
            </w:r>
          </w:p>
        </w:tc>
        <w:tc>
          <w:tcPr>
            <w:tcW w:w="3367" w:type="dxa"/>
          </w:tcPr>
          <w:p w:rsidR="008E2E89" w:rsidRPr="00592F08" w:rsidRDefault="00CC5746" w:rsidP="0055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0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«Фантазия»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Агупова Полина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Милена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Олеся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Настя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Лера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Карина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Настя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Гадоева Диана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 Марина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Лера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 Даша</w:t>
            </w:r>
          </w:p>
          <w:p w:rsidR="00592F08" w:rsidRDefault="00592F08" w:rsidP="00592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Хромцова Катя</w:t>
            </w:r>
          </w:p>
          <w:p w:rsidR="00592F08" w:rsidRPr="00592F08" w:rsidRDefault="00592F08" w:rsidP="00592F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0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592F08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Бабина Наталья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Бабкин Роман 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Белоусова Софья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Гладких Дарья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Домрачева Наталья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Екатерина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Милана 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Ляшкина Дарья 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Малышева Елизавета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Дарья</w:t>
            </w: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Порунова Софья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Показаньева Екатерина 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Чиркова Дарья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Ярославцева Ева</w:t>
            </w:r>
          </w:p>
          <w:p w:rsidR="00592F08" w:rsidRPr="003D655C" w:rsidRDefault="00592F08" w:rsidP="00592F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  <w:p w:rsidR="00592F08" w:rsidRDefault="00592F08" w:rsidP="00592F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Забелина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592F08" w:rsidRDefault="00592F08" w:rsidP="00592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92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дуэт: Данченко Анастасия, Онухов Иван</w:t>
            </w:r>
          </w:p>
          <w:p w:rsidR="00592F08" w:rsidRPr="003D655C" w:rsidRDefault="00592F08" w:rsidP="00592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E2E89" w:rsidRDefault="00CC5746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="00592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Pr="00592F08" w:rsidRDefault="00592F08" w:rsidP="005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2F08" w:rsidTr="00605D7C">
        <w:tc>
          <w:tcPr>
            <w:tcW w:w="1340" w:type="dxa"/>
          </w:tcPr>
          <w:p w:rsidR="00592F08" w:rsidRDefault="00592F08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760" w:type="dxa"/>
          </w:tcPr>
          <w:p w:rsidR="00592F08" w:rsidRPr="00CC5746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на классической гитаре памяти В.М. Деруна</w:t>
            </w:r>
          </w:p>
        </w:tc>
        <w:tc>
          <w:tcPr>
            <w:tcW w:w="3367" w:type="dxa"/>
          </w:tcPr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Соснина Анна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Саппинен Марина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Гибиев Никита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Лада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92F08" w:rsidRP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F08" w:rsidRDefault="00592F0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92F08" w:rsidTr="00605D7C">
        <w:tc>
          <w:tcPr>
            <w:tcW w:w="1340" w:type="dxa"/>
          </w:tcPr>
          <w:p w:rsidR="00592F08" w:rsidRDefault="00592F08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26.11.2016</w:t>
            </w:r>
          </w:p>
        </w:tc>
        <w:tc>
          <w:tcPr>
            <w:tcW w:w="2760" w:type="dxa"/>
          </w:tcPr>
          <w:p w:rsidR="00592F08" w:rsidRPr="00592F08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хореографических отделений школ искусств и хореографических школ «Родники» г. Каменк-Уральский</w:t>
            </w:r>
          </w:p>
        </w:tc>
        <w:tc>
          <w:tcPr>
            <w:tcW w:w="3367" w:type="dxa"/>
          </w:tcPr>
          <w:p w:rsidR="002A4DF4" w:rsidRPr="00592F08" w:rsidRDefault="002A4DF4" w:rsidP="002A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0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«Фантазия»</w:t>
            </w:r>
          </w:p>
          <w:p w:rsidR="002A4DF4" w:rsidRPr="00A9584A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sz w:val="24"/>
                <w:szCs w:val="24"/>
              </w:rPr>
              <w:t>Агупова Полина</w:t>
            </w:r>
          </w:p>
          <w:p w:rsidR="002A4DF4" w:rsidRPr="00A9584A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84A">
              <w:rPr>
                <w:rFonts w:ascii="Times New Roman" w:hAnsi="Times New Roman" w:cs="Times New Roman"/>
                <w:sz w:val="24"/>
                <w:szCs w:val="24"/>
              </w:rPr>
              <w:t>Горбачева Милена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Олеся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Настя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Лера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Карина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Настя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Гадоева Диана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 Марина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Лера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 Даша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Хромцова Катя</w:t>
            </w:r>
          </w:p>
          <w:p w:rsidR="002A4DF4" w:rsidRPr="00592F08" w:rsidRDefault="002A4DF4" w:rsidP="002A4D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0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Бабина Наталья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Бабкин Роман 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Белоусова Софья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Гладких Дарья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Домрачева Наталья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Екатерина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Милана 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Ляшкина Дарья 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Малышева Елизавета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Дарья</w:t>
            </w: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Порунова Софья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Показаньева Екатерина 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Чиркова Дарья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Ярославцева Ева</w:t>
            </w:r>
          </w:p>
          <w:p w:rsidR="002A4DF4" w:rsidRPr="003D655C" w:rsidRDefault="002A4DF4" w:rsidP="00A9584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  <w:p w:rsidR="002A4DF4" w:rsidRDefault="002A4DF4" w:rsidP="00A958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Забелина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592F08" w:rsidRPr="001E54CA" w:rsidRDefault="00592F08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92F08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Default="001E54CA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присвоение звания «Дипломант»</w:t>
            </w:r>
          </w:p>
        </w:tc>
      </w:tr>
      <w:tr w:rsidR="002A4DF4" w:rsidTr="00605D7C">
        <w:tc>
          <w:tcPr>
            <w:tcW w:w="1340" w:type="dxa"/>
          </w:tcPr>
          <w:p w:rsidR="002A4DF4" w:rsidRDefault="002A4DF4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2760" w:type="dxa"/>
          </w:tcPr>
          <w:p w:rsidR="002A4DF4" w:rsidRPr="002A4DF4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вокальный конкурс «Кантилена» г. Асбест</w:t>
            </w:r>
          </w:p>
        </w:tc>
        <w:tc>
          <w:tcPr>
            <w:tcW w:w="3367" w:type="dxa"/>
          </w:tcPr>
          <w:p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Резцов Евгений</w:t>
            </w:r>
          </w:p>
        </w:tc>
        <w:tc>
          <w:tcPr>
            <w:tcW w:w="2104" w:type="dxa"/>
          </w:tcPr>
          <w:p w:rsidR="002A4DF4" w:rsidRDefault="00590D25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присвоение звания «Дипломант»</w:t>
            </w:r>
          </w:p>
        </w:tc>
      </w:tr>
      <w:tr w:rsidR="002A4DF4" w:rsidTr="00605D7C">
        <w:tc>
          <w:tcPr>
            <w:tcW w:w="1340" w:type="dxa"/>
          </w:tcPr>
          <w:p w:rsidR="002A4DF4" w:rsidRDefault="002A4DF4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A4DF4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теоретическая олимпиада «Сольфеджиада»</w:t>
            </w:r>
          </w:p>
        </w:tc>
        <w:tc>
          <w:tcPr>
            <w:tcW w:w="3367" w:type="dxa"/>
          </w:tcPr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Яценко Никита</w:t>
            </w:r>
          </w:p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Нурисламова Анна</w:t>
            </w:r>
          </w:p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Залесова Ксения</w:t>
            </w:r>
          </w:p>
        </w:tc>
        <w:tc>
          <w:tcPr>
            <w:tcW w:w="2104" w:type="dxa"/>
          </w:tcPr>
          <w:p w:rsidR="002A4DF4" w:rsidRDefault="001F1A7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F1A72" w:rsidRDefault="001F1A72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1F1A72" w:rsidRDefault="001F1A72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1F1A72" w:rsidRPr="001F1A72" w:rsidRDefault="001F1A72" w:rsidP="001F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2A4DF4" w:rsidTr="00605D7C">
        <w:tc>
          <w:tcPr>
            <w:tcW w:w="1340" w:type="dxa"/>
          </w:tcPr>
          <w:p w:rsidR="002A4DF4" w:rsidRDefault="002A4DF4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1A72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ансамблей народных инструментов «Захаровские ассамблеи» </w:t>
            </w:r>
          </w:p>
          <w:p w:rsidR="002A4DF4" w:rsidRPr="002A4DF4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367" w:type="dxa"/>
          </w:tcPr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1E54CA" w:rsidRPr="002A4DF4">
              <w:rPr>
                <w:rFonts w:ascii="Times New Roman" w:hAnsi="Times New Roman" w:cs="Times New Roman"/>
                <w:sz w:val="24"/>
                <w:szCs w:val="24"/>
              </w:rPr>
              <w:t>гитаристов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</w:t>
            </w:r>
          </w:p>
        </w:tc>
        <w:tc>
          <w:tcPr>
            <w:tcW w:w="2104" w:type="dxa"/>
          </w:tcPr>
          <w:p w:rsidR="002A4DF4" w:rsidRDefault="001F1A7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DF4" w:rsidTr="00605D7C">
        <w:tc>
          <w:tcPr>
            <w:tcW w:w="1340" w:type="dxa"/>
          </w:tcPr>
          <w:p w:rsidR="002A4DF4" w:rsidRDefault="002A4DF4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</w:tc>
        <w:tc>
          <w:tcPr>
            <w:tcW w:w="2760" w:type="dxa"/>
          </w:tcPr>
          <w:p w:rsidR="002A4DF4" w:rsidRPr="002A4DF4" w:rsidRDefault="002A4DF4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Дельфийские игры России по Свердловской области</w:t>
            </w:r>
          </w:p>
        </w:tc>
        <w:tc>
          <w:tcPr>
            <w:tcW w:w="3367" w:type="dxa"/>
          </w:tcPr>
          <w:p w:rsidR="002A4DF4" w:rsidRPr="002A4DF4" w:rsidRDefault="002A4DF4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</w:tc>
        <w:tc>
          <w:tcPr>
            <w:tcW w:w="2104" w:type="dxa"/>
          </w:tcPr>
          <w:p w:rsidR="002A4DF4" w:rsidRDefault="00795F55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присуждением звания Дипломант</w:t>
            </w:r>
          </w:p>
        </w:tc>
      </w:tr>
      <w:tr w:rsidR="00ED7612" w:rsidTr="00605D7C">
        <w:tc>
          <w:tcPr>
            <w:tcW w:w="1340" w:type="dxa"/>
          </w:tcPr>
          <w:p w:rsidR="00ED7612" w:rsidRDefault="00ED7612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2760" w:type="dxa"/>
          </w:tcPr>
          <w:p w:rsidR="00ED7612" w:rsidRPr="00ED7612" w:rsidRDefault="00ED761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открытый межрегиональный конкурс инструментальных ансамблей им. В.Б. Городилиной</w:t>
            </w:r>
          </w:p>
        </w:tc>
        <w:tc>
          <w:tcPr>
            <w:tcW w:w="3367" w:type="dxa"/>
          </w:tcPr>
          <w:p w:rsidR="00ED7612" w:rsidRDefault="00ED7612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</w:tc>
        <w:tc>
          <w:tcPr>
            <w:tcW w:w="2104" w:type="dxa"/>
          </w:tcPr>
          <w:p w:rsidR="00ED7612" w:rsidRDefault="00ED761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D7612" w:rsidTr="00605D7C">
        <w:tc>
          <w:tcPr>
            <w:tcW w:w="1340" w:type="dxa"/>
          </w:tcPr>
          <w:p w:rsidR="00ED7612" w:rsidRDefault="00ED7612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</w:tc>
        <w:tc>
          <w:tcPr>
            <w:tcW w:w="2760" w:type="dxa"/>
          </w:tcPr>
          <w:p w:rsidR="00ED7612" w:rsidRPr="00ED7612" w:rsidRDefault="00ED761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хореографического искусства «Танцуем жизнь» Сапфировый сезон</w:t>
            </w:r>
          </w:p>
        </w:tc>
        <w:tc>
          <w:tcPr>
            <w:tcW w:w="3367" w:type="dxa"/>
          </w:tcPr>
          <w:p w:rsidR="00ED7612" w:rsidRDefault="00ED7612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  <w:p w:rsidR="00ED7612" w:rsidRDefault="00ED7612" w:rsidP="002A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D7612" w:rsidRDefault="00FF6A3D" w:rsidP="00F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ED7612" w:rsidTr="00605D7C">
        <w:tc>
          <w:tcPr>
            <w:tcW w:w="1340" w:type="dxa"/>
          </w:tcPr>
          <w:p w:rsidR="00ED7612" w:rsidRDefault="00ED7612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572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760" w:type="dxa"/>
          </w:tcPr>
          <w:p w:rsidR="00ED7612" w:rsidRPr="00ED7612" w:rsidRDefault="00ED761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военно-патриотической песни «Солдатский конверт»</w:t>
            </w:r>
          </w:p>
        </w:tc>
        <w:tc>
          <w:tcPr>
            <w:tcW w:w="3367" w:type="dxa"/>
          </w:tcPr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«Конфетти»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Мишкина Ксения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Мухлынин Алексей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Соснина Анна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Столбикова Настя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Уделкова Саша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Храмцова Инесса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Чекмарева Екатерина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Кашкарова Саша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Мехонцева Полина</w:t>
            </w: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2" w:rsidRDefault="00ED761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 Анатолий</w:t>
            </w:r>
          </w:p>
        </w:tc>
        <w:tc>
          <w:tcPr>
            <w:tcW w:w="2104" w:type="dxa"/>
          </w:tcPr>
          <w:p w:rsidR="00ED7612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0" w:rsidRPr="006A0230" w:rsidRDefault="006A023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730572" w:rsidTr="00605D7C">
        <w:tc>
          <w:tcPr>
            <w:tcW w:w="1340" w:type="dxa"/>
          </w:tcPr>
          <w:p w:rsidR="00730572" w:rsidRDefault="009123F0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73057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760" w:type="dxa"/>
          </w:tcPr>
          <w:p w:rsidR="00730572" w:rsidRPr="00730572" w:rsidRDefault="0073057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конкурс юных исполнителей на народных инструментах «Музыкальные узоры»</w:t>
            </w:r>
          </w:p>
        </w:tc>
        <w:tc>
          <w:tcPr>
            <w:tcW w:w="3367" w:type="dxa"/>
          </w:tcPr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Анна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  <w:p w:rsidR="009123F0" w:rsidRDefault="009123F0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Евгений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Валерия</w:t>
            </w:r>
          </w:p>
        </w:tc>
        <w:tc>
          <w:tcPr>
            <w:tcW w:w="2104" w:type="dxa"/>
          </w:tcPr>
          <w:p w:rsidR="00730572" w:rsidRDefault="009123F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123F0" w:rsidRDefault="009123F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9123F0" w:rsidRDefault="009123F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123F0" w:rsidRDefault="009123F0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30572" w:rsidTr="00605D7C">
        <w:tc>
          <w:tcPr>
            <w:tcW w:w="1340" w:type="dxa"/>
          </w:tcPr>
          <w:p w:rsidR="00730572" w:rsidRDefault="00730572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760" w:type="dxa"/>
          </w:tcPr>
          <w:p w:rsidR="00730572" w:rsidRPr="00730572" w:rsidRDefault="0073057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межрегиональный конкурс юных исполнителей на классической гитаре «Волшебные струны» имени В.А. Шалохина</w:t>
            </w:r>
          </w:p>
        </w:tc>
        <w:tc>
          <w:tcPr>
            <w:tcW w:w="3367" w:type="dxa"/>
          </w:tcPr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</w:tc>
        <w:tc>
          <w:tcPr>
            <w:tcW w:w="2104" w:type="dxa"/>
          </w:tcPr>
          <w:p w:rsidR="00730572" w:rsidRPr="009123F0" w:rsidRDefault="008C7A2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присуждением звания Дипломант</w:t>
            </w:r>
          </w:p>
        </w:tc>
      </w:tr>
      <w:tr w:rsidR="00730572" w:rsidTr="00605D7C">
        <w:tc>
          <w:tcPr>
            <w:tcW w:w="1340" w:type="dxa"/>
          </w:tcPr>
          <w:p w:rsidR="00730572" w:rsidRDefault="00730572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30572" w:rsidRDefault="00730572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«Талант – 2017»</w:t>
            </w:r>
          </w:p>
        </w:tc>
        <w:tc>
          <w:tcPr>
            <w:tcW w:w="3367" w:type="dxa"/>
          </w:tcPr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 Андрей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 Лора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Столбикова Настя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Софа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Ельцова Настя</w:t>
            </w:r>
          </w:p>
          <w:p w:rsidR="00730572" w:rsidRDefault="00730572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Ульяна</w:t>
            </w:r>
          </w:p>
          <w:p w:rsidR="00730572" w:rsidRDefault="009123F0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730572">
              <w:rPr>
                <w:rFonts w:ascii="Times New Roman" w:hAnsi="Times New Roman" w:cs="Times New Roman"/>
                <w:sz w:val="24"/>
                <w:szCs w:val="24"/>
              </w:rPr>
              <w:t xml:space="preserve"> скрипачей</w:t>
            </w:r>
          </w:p>
          <w:p w:rsidR="00370AA9" w:rsidRDefault="00370AA9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</w:tc>
        <w:tc>
          <w:tcPr>
            <w:tcW w:w="2104" w:type="dxa"/>
          </w:tcPr>
          <w:p w:rsidR="00730572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70AA9" w:rsidRPr="00370AA9" w:rsidRDefault="00370AA9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977025" w:rsidTr="00605D7C">
        <w:tc>
          <w:tcPr>
            <w:tcW w:w="1340" w:type="dxa"/>
          </w:tcPr>
          <w:p w:rsidR="00977025" w:rsidRDefault="00977025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025" w:rsidRPr="00977025" w:rsidRDefault="00977025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вокально-хоровая ассамблея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CANZONIERE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977025" w:rsidRDefault="00977025" w:rsidP="00E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Ожегина Софья</w:t>
            </w:r>
          </w:p>
        </w:tc>
        <w:tc>
          <w:tcPr>
            <w:tcW w:w="2104" w:type="dxa"/>
          </w:tcPr>
          <w:p w:rsidR="00977025" w:rsidRDefault="00977025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05D7C" w:rsidTr="00605D7C">
        <w:tc>
          <w:tcPr>
            <w:tcW w:w="1340" w:type="dxa"/>
          </w:tcPr>
          <w:p w:rsidR="00605D7C" w:rsidRPr="00605D7C" w:rsidRDefault="00605D7C" w:rsidP="0049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760" w:type="dxa"/>
          </w:tcPr>
          <w:p w:rsidR="00605D7C" w:rsidRPr="00605D7C" w:rsidRDefault="00605D7C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детского творчества «Звездочки»</w:t>
            </w:r>
          </w:p>
        </w:tc>
        <w:tc>
          <w:tcPr>
            <w:tcW w:w="3367" w:type="dxa"/>
          </w:tcPr>
          <w:p w:rsidR="00605D7C" w:rsidRDefault="00605D7C" w:rsidP="00605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Столбикова Анастасия</w:t>
            </w:r>
          </w:p>
          <w:p w:rsidR="00223568" w:rsidRPr="00605D7C" w:rsidRDefault="00223568" w:rsidP="00605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D7C" w:rsidRPr="00605D7C" w:rsidRDefault="00605D7C" w:rsidP="00605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Ельцова Анастасия</w:t>
            </w:r>
          </w:p>
          <w:p w:rsidR="00605D7C" w:rsidRPr="00605D7C" w:rsidRDefault="00605D7C" w:rsidP="00ED7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Хворова Александра</w:t>
            </w:r>
          </w:p>
        </w:tc>
        <w:tc>
          <w:tcPr>
            <w:tcW w:w="2104" w:type="dxa"/>
          </w:tcPr>
          <w:p w:rsidR="00605D7C" w:rsidRDefault="0022356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223568" w:rsidRDefault="0022356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23568" w:rsidRDefault="00223568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05D7C" w:rsidTr="00605D7C">
        <w:tc>
          <w:tcPr>
            <w:tcW w:w="1340" w:type="dxa"/>
          </w:tcPr>
          <w:p w:rsidR="00605D7C" w:rsidRPr="00605D7C" w:rsidRDefault="00605D7C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760" w:type="dxa"/>
          </w:tcPr>
          <w:p w:rsidR="00605D7C" w:rsidRPr="00605D7C" w:rsidRDefault="00605D7C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учащихся хореографических отделений ДШИ, ДХорШ «Фуэте»</w:t>
            </w:r>
          </w:p>
        </w:tc>
        <w:tc>
          <w:tcPr>
            <w:tcW w:w="3367" w:type="dxa"/>
          </w:tcPr>
          <w:p w:rsidR="00605D7C" w:rsidRDefault="00605D7C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«Фантазия»</w:t>
            </w:r>
          </w:p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«Ежики»</w:t>
            </w:r>
          </w:p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B3B" w:rsidRPr="00605D7C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«Утушки»</w:t>
            </w:r>
          </w:p>
          <w:p w:rsidR="00605D7C" w:rsidRPr="00605D7C" w:rsidRDefault="00605D7C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5D7C" w:rsidRPr="00525B3B" w:rsidRDefault="00525B3B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B3B">
              <w:rPr>
                <w:rFonts w:ascii="Times New Roman" w:eastAsia="Calibri" w:hAnsi="Times New Roman" w:cs="Times New Roman"/>
                <w:sz w:val="24"/>
                <w:szCs w:val="24"/>
              </w:rPr>
              <w:t>Диплом с присуждением звания Дипломанта, Благодарственное письмо</w:t>
            </w:r>
          </w:p>
        </w:tc>
      </w:tr>
      <w:tr w:rsidR="00525B3B" w:rsidTr="00605D7C">
        <w:tc>
          <w:tcPr>
            <w:tcW w:w="1340" w:type="dxa"/>
          </w:tcPr>
          <w:p w:rsidR="00525B3B" w:rsidRDefault="00525B3B" w:rsidP="00A1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19.03.2017</w:t>
            </w:r>
          </w:p>
        </w:tc>
        <w:tc>
          <w:tcPr>
            <w:tcW w:w="2760" w:type="dxa"/>
          </w:tcPr>
          <w:p w:rsidR="00525B3B" w:rsidRDefault="00525B3B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хореографического творчества «Каблучок-2016»</w:t>
            </w:r>
          </w:p>
        </w:tc>
        <w:tc>
          <w:tcPr>
            <w:tcW w:w="3367" w:type="dxa"/>
          </w:tcPr>
          <w:p w:rsidR="00525B3B" w:rsidRPr="007F035C" w:rsidRDefault="00525B3B" w:rsidP="00A16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5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 «Сюрприз» (до 7 лет)</w:t>
            </w:r>
          </w:p>
          <w:p w:rsidR="00525B3B" w:rsidRPr="00525B3B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B">
              <w:rPr>
                <w:rFonts w:ascii="Times New Roman" w:hAnsi="Times New Roman" w:cs="Times New Roman"/>
                <w:sz w:val="24"/>
                <w:szCs w:val="24"/>
              </w:rPr>
              <w:t>Бабина Наталья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Бабкин Роман 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Белоусова Софья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Гладких Дарья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Домрачева Наталья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Екатерина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Милана 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Ляшкина Дарья 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Малышева Елизавета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Дарья</w:t>
            </w: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Порунова Софья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Показаньева Екатерина 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Чиркова Дарья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Ярославцева Ева</w:t>
            </w:r>
          </w:p>
          <w:p w:rsidR="00525B3B" w:rsidRPr="003D655C" w:rsidRDefault="00525B3B" w:rsidP="00525B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  <w:p w:rsidR="00525B3B" w:rsidRDefault="00525B3B" w:rsidP="00525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Забелина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525B3B" w:rsidRPr="007F035C" w:rsidRDefault="00525B3B" w:rsidP="00A16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5C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 «Сюрприз» (11-14 лет)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Гадоева Диана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 Марина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Лера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Даша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 Даша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Катя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Нина</w:t>
            </w:r>
          </w:p>
          <w:p w:rsidR="00525B3B" w:rsidRDefault="00525B3B" w:rsidP="00A163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Алиса</w:t>
            </w:r>
          </w:p>
          <w:p w:rsidR="00525B3B" w:rsidRPr="003D655C" w:rsidRDefault="00525B3B" w:rsidP="00A163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3B" w:rsidRPr="007F035C" w:rsidRDefault="00525B3B" w:rsidP="00A16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3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группы «Фантазия»</w:t>
            </w:r>
          </w:p>
          <w:p w:rsidR="00525B3B" w:rsidRPr="005113BA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3BA">
              <w:rPr>
                <w:rFonts w:ascii="Times New Roman" w:hAnsi="Times New Roman" w:cs="Times New Roman"/>
                <w:sz w:val="24"/>
                <w:szCs w:val="24"/>
              </w:rPr>
              <w:t>Агупова Полина</w:t>
            </w:r>
          </w:p>
          <w:p w:rsidR="00525B3B" w:rsidRPr="005113BA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3BA">
              <w:rPr>
                <w:rFonts w:ascii="Times New Roman" w:hAnsi="Times New Roman" w:cs="Times New Roman"/>
                <w:sz w:val="24"/>
                <w:szCs w:val="24"/>
              </w:rPr>
              <w:t>Горбачева Милена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Олеся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Настя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Лера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Карина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Настя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Гадоева Диана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 Марина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Лера</w:t>
            </w:r>
          </w:p>
          <w:p w:rsidR="00525B3B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Редикульцева Даша</w:t>
            </w:r>
          </w:p>
          <w:p w:rsidR="00525B3B" w:rsidRPr="003D655C" w:rsidRDefault="00525B3B" w:rsidP="005113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Хромцова Катя</w:t>
            </w:r>
          </w:p>
          <w:p w:rsidR="00525B3B" w:rsidRPr="003D655C" w:rsidRDefault="00525B3B" w:rsidP="00A163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дуэт: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Данченко Анастасия и Онухов Иван</w:t>
            </w:r>
          </w:p>
          <w:p w:rsidR="00525B3B" w:rsidRPr="002A4DF4" w:rsidRDefault="00525B3B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25B3B" w:rsidRPr="005113BA" w:rsidRDefault="00525B3B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Pr="005113BA" w:rsidRDefault="00525B3B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11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11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Default="00525B3B" w:rsidP="00094D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5B3B" w:rsidRPr="005113BA" w:rsidRDefault="00525B3B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511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11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117E" w:rsidTr="00605D7C">
        <w:tc>
          <w:tcPr>
            <w:tcW w:w="1340" w:type="dxa"/>
          </w:tcPr>
          <w:p w:rsidR="0060117E" w:rsidRDefault="0060117E" w:rsidP="00A16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30.03.2017</w:t>
            </w:r>
          </w:p>
        </w:tc>
        <w:tc>
          <w:tcPr>
            <w:tcW w:w="2760" w:type="dxa"/>
          </w:tcPr>
          <w:p w:rsidR="0060117E" w:rsidRPr="0060117E" w:rsidRDefault="0060117E" w:rsidP="00A1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«Волшебство звука» г. Москва</w:t>
            </w:r>
          </w:p>
        </w:tc>
        <w:tc>
          <w:tcPr>
            <w:tcW w:w="3367" w:type="dxa"/>
          </w:tcPr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E">
              <w:rPr>
                <w:rFonts w:ascii="Times New Roman" w:hAnsi="Times New Roman" w:cs="Times New Roman"/>
                <w:sz w:val="24"/>
                <w:szCs w:val="24"/>
              </w:rPr>
              <w:t>Карасев Евгений</w:t>
            </w:r>
          </w:p>
          <w:p w:rsidR="0060117E" w:rsidRDefault="00996739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Мухлынин Алексей</w:t>
            </w:r>
            <w:bookmarkStart w:id="0" w:name="_GoBack"/>
            <w:bookmarkEnd w:id="0"/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 Лора</w:t>
            </w:r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Хворова Саша</w:t>
            </w:r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Анна</w:t>
            </w:r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Саппинен Марина</w:t>
            </w:r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Андрей</w:t>
            </w:r>
          </w:p>
          <w:p w:rsidR="0060117E" w:rsidRDefault="0060117E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  <w:p w:rsidR="002F6070" w:rsidRDefault="002F6070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Столбикова Настя</w:t>
            </w:r>
          </w:p>
          <w:p w:rsidR="002F6070" w:rsidRDefault="002F6070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Софа</w:t>
            </w:r>
          </w:p>
          <w:p w:rsidR="002F6070" w:rsidRDefault="002F6070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Пазников Кирилл</w:t>
            </w:r>
          </w:p>
          <w:p w:rsidR="002F6070" w:rsidRDefault="002F6070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Лера</w:t>
            </w:r>
          </w:p>
          <w:p w:rsidR="002F6070" w:rsidRPr="0060117E" w:rsidRDefault="002F6070" w:rsidP="0060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60117E" w:rsidRPr="0060117E" w:rsidRDefault="0060117E" w:rsidP="00601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4" w:type="dxa"/>
          </w:tcPr>
          <w:p w:rsidR="0060117E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441BC3" w:rsidRDefault="00441BC3" w:rsidP="00441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BC3" w:rsidRDefault="00441BC3" w:rsidP="00441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BC3" w:rsidRDefault="00441BC3" w:rsidP="00441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  <w:p w:rsidR="00441BC3" w:rsidRPr="00441BC3" w:rsidRDefault="00441BC3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уч.</w:t>
            </w:r>
          </w:p>
        </w:tc>
      </w:tr>
      <w:tr w:rsidR="00525B3B" w:rsidTr="00605D7C">
        <w:tc>
          <w:tcPr>
            <w:tcW w:w="1340" w:type="dxa"/>
          </w:tcPr>
          <w:p w:rsidR="00525B3B" w:rsidRPr="00605D7C" w:rsidRDefault="0060117E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  <w:r w:rsidR="00525B3B"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760" w:type="dxa"/>
          </w:tcPr>
          <w:p w:rsidR="00525B3B" w:rsidRPr="00605D7C" w:rsidRDefault="00525B3B" w:rsidP="00094D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исполнителей на народных инструментах «Горный ленок»</w:t>
            </w:r>
          </w:p>
        </w:tc>
        <w:tc>
          <w:tcPr>
            <w:tcW w:w="3367" w:type="dxa"/>
          </w:tcPr>
          <w:p w:rsidR="00525B3B" w:rsidRDefault="00525B3B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7C">
              <w:rPr>
                <w:rFonts w:ascii="Times New Roman" w:eastAsia="Calibri" w:hAnsi="Times New Roman" w:cs="Times New Roman"/>
                <w:sz w:val="24"/>
                <w:szCs w:val="24"/>
              </w:rPr>
              <w:t>Ермаков Андрей</w:t>
            </w:r>
          </w:p>
          <w:p w:rsidR="002D3FCE" w:rsidRDefault="002D3FCE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FCE" w:rsidRPr="00605D7C" w:rsidRDefault="002D3FCE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гитаристов «Пилигрим»</w:t>
            </w:r>
          </w:p>
        </w:tc>
        <w:tc>
          <w:tcPr>
            <w:tcW w:w="2104" w:type="dxa"/>
          </w:tcPr>
          <w:p w:rsidR="00525B3B" w:rsidRDefault="002D3FC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</w:t>
            </w:r>
            <w:r w:rsidR="0044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2D3FCE" w:rsidRPr="002D3FCE" w:rsidRDefault="002D3FCE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32EED" w:rsidTr="00605D7C">
        <w:tc>
          <w:tcPr>
            <w:tcW w:w="1340" w:type="dxa"/>
          </w:tcPr>
          <w:p w:rsidR="00632EED" w:rsidRPr="007B7EA8" w:rsidRDefault="00632EED" w:rsidP="00975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09.04.2017 </w:t>
            </w:r>
          </w:p>
        </w:tc>
        <w:tc>
          <w:tcPr>
            <w:tcW w:w="2760" w:type="dxa"/>
          </w:tcPr>
          <w:p w:rsidR="00632EED" w:rsidRPr="007B7EA8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EA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хоровой конкурс «Радуга творчества»</w:t>
            </w:r>
          </w:p>
        </w:tc>
        <w:tc>
          <w:tcPr>
            <w:tcW w:w="3367" w:type="dxa"/>
          </w:tcPr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дуэт (Просвирнина Арина и Дегтянникова Катя)</w:t>
            </w: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младших классов</w:t>
            </w: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мальчиков</w:t>
            </w: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средних классов</w:t>
            </w:r>
          </w:p>
          <w:p w:rsidR="00632EED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Pr="007B7EA8" w:rsidRDefault="00632EED" w:rsidP="00975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 старших классов</w:t>
            </w:r>
          </w:p>
        </w:tc>
        <w:tc>
          <w:tcPr>
            <w:tcW w:w="2104" w:type="dxa"/>
          </w:tcPr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Гран-при</w:t>
            </w: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632EED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  <w:p w:rsidR="00632EED" w:rsidRPr="007B7EA8" w:rsidRDefault="00632EED" w:rsidP="009753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EED" w:rsidTr="00605D7C">
        <w:tc>
          <w:tcPr>
            <w:tcW w:w="1340" w:type="dxa"/>
          </w:tcPr>
          <w:p w:rsidR="00632EED" w:rsidRDefault="00632EED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13.05.2017</w:t>
            </w:r>
          </w:p>
        </w:tc>
        <w:tc>
          <w:tcPr>
            <w:tcW w:w="2760" w:type="dxa"/>
          </w:tcPr>
          <w:p w:rsidR="00632EED" w:rsidRPr="00DE45D5" w:rsidRDefault="00632EED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молодых дарований Свердловской области «Надежды Урала»</w:t>
            </w:r>
          </w:p>
        </w:tc>
        <w:tc>
          <w:tcPr>
            <w:tcW w:w="3367" w:type="dxa"/>
          </w:tcPr>
          <w:p w:rsidR="00632EED" w:rsidRDefault="00632EED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 Андрей</w:t>
            </w:r>
          </w:p>
        </w:tc>
        <w:tc>
          <w:tcPr>
            <w:tcW w:w="2104" w:type="dxa"/>
          </w:tcPr>
          <w:p w:rsidR="00632EED" w:rsidRDefault="00632EE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632EED" w:rsidTr="00605D7C">
        <w:tc>
          <w:tcPr>
            <w:tcW w:w="1340" w:type="dxa"/>
          </w:tcPr>
          <w:p w:rsidR="00632EED" w:rsidRDefault="00632EED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0" w:type="dxa"/>
          </w:tcPr>
          <w:p w:rsidR="00632EED" w:rsidRPr="00DE45D5" w:rsidRDefault="00632EED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теоретическая олимпиада по слушанью музыки «Загадки госпожи мелодии»</w:t>
            </w:r>
          </w:p>
        </w:tc>
        <w:tc>
          <w:tcPr>
            <w:tcW w:w="3367" w:type="dxa"/>
          </w:tcPr>
          <w:p w:rsidR="00632EED" w:rsidRDefault="00632EED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Софья</w:t>
            </w:r>
          </w:p>
          <w:p w:rsidR="00632EED" w:rsidRDefault="00632EED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EED" w:rsidRDefault="00632EED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Тарзьян Дарья</w:t>
            </w:r>
          </w:p>
        </w:tc>
        <w:tc>
          <w:tcPr>
            <w:tcW w:w="2104" w:type="dxa"/>
          </w:tcPr>
          <w:p w:rsidR="00632EED" w:rsidRDefault="00632EE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632EED" w:rsidRDefault="00632EED" w:rsidP="0064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632EED" w:rsidRPr="006425D2" w:rsidRDefault="00632EED" w:rsidP="0049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D" w:rsidTr="00605D7C">
        <w:tc>
          <w:tcPr>
            <w:tcW w:w="1340" w:type="dxa"/>
          </w:tcPr>
          <w:p w:rsidR="00632EED" w:rsidRDefault="00632EED" w:rsidP="0009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2760" w:type="dxa"/>
          </w:tcPr>
          <w:p w:rsidR="00632EED" w:rsidRDefault="00632EED" w:rsidP="0009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хореографического искусства «Танцуем жизнь» Сапфировый сезон 2017</w:t>
            </w:r>
          </w:p>
        </w:tc>
        <w:tc>
          <w:tcPr>
            <w:tcW w:w="3367" w:type="dxa"/>
          </w:tcPr>
          <w:p w:rsidR="00632EED" w:rsidRPr="007F035C" w:rsidRDefault="00632EED" w:rsidP="00642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 «Сюрприз» (до 8</w:t>
            </w:r>
            <w:r w:rsidRPr="007F0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632EED" w:rsidRPr="006425D2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5D2">
              <w:rPr>
                <w:rFonts w:ascii="Times New Roman" w:hAnsi="Times New Roman" w:cs="Times New Roman"/>
                <w:sz w:val="24"/>
                <w:szCs w:val="24"/>
              </w:rPr>
              <w:t>Бабина Наталья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Бабкин Роман 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Белоусова Софья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Гладких Дарья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Домрачева Наталья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Екатерина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Милана 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Ляшкина Дарья 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Малышева Елизавета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Дарья</w:t>
            </w: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Порунова Софья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 xml:space="preserve">Показаньева Екатерина 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Чиркова Дарья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Ярославцева Ева</w:t>
            </w:r>
          </w:p>
          <w:p w:rsidR="00632EED" w:rsidRPr="003D655C" w:rsidRDefault="00632EED" w:rsidP="006425D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  <w:p w:rsidR="00632EED" w:rsidRDefault="00632EED" w:rsidP="006425D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55C">
              <w:rPr>
                <w:rFonts w:ascii="Times New Roman" w:hAnsi="Times New Roman" w:cs="Times New Roman"/>
                <w:sz w:val="24"/>
                <w:szCs w:val="24"/>
              </w:rPr>
              <w:t>Забелина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:rsidR="00632EED" w:rsidRDefault="00632EED" w:rsidP="00094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EED" w:rsidRPr="00C64E27" w:rsidRDefault="00632EED" w:rsidP="0064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</w:tbl>
    <w:p w:rsidR="00557EC6" w:rsidRPr="00557EC6" w:rsidRDefault="00557EC6" w:rsidP="00557E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7EC6" w:rsidRPr="0055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8A0"/>
    <w:multiLevelType w:val="hybridMultilevel"/>
    <w:tmpl w:val="C96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9D6"/>
    <w:multiLevelType w:val="hybridMultilevel"/>
    <w:tmpl w:val="CD94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3E5"/>
    <w:multiLevelType w:val="hybridMultilevel"/>
    <w:tmpl w:val="1DD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A6C"/>
    <w:multiLevelType w:val="hybridMultilevel"/>
    <w:tmpl w:val="8BF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4AA2"/>
    <w:multiLevelType w:val="hybridMultilevel"/>
    <w:tmpl w:val="1DD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D75"/>
    <w:multiLevelType w:val="hybridMultilevel"/>
    <w:tmpl w:val="EF4A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B775D"/>
    <w:multiLevelType w:val="hybridMultilevel"/>
    <w:tmpl w:val="02C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75A"/>
    <w:multiLevelType w:val="hybridMultilevel"/>
    <w:tmpl w:val="7B3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B"/>
    <w:rsid w:val="000144B5"/>
    <w:rsid w:val="00021F8A"/>
    <w:rsid w:val="00066FE4"/>
    <w:rsid w:val="00086A00"/>
    <w:rsid w:val="000C4357"/>
    <w:rsid w:val="00106D08"/>
    <w:rsid w:val="0011727D"/>
    <w:rsid w:val="001A1957"/>
    <w:rsid w:val="001D235B"/>
    <w:rsid w:val="001E54CA"/>
    <w:rsid w:val="001F1A72"/>
    <w:rsid w:val="00202BE1"/>
    <w:rsid w:val="00223568"/>
    <w:rsid w:val="00241A7C"/>
    <w:rsid w:val="002A4DF4"/>
    <w:rsid w:val="002D3FCE"/>
    <w:rsid w:val="002D69C5"/>
    <w:rsid w:val="002F3B13"/>
    <w:rsid w:val="002F6070"/>
    <w:rsid w:val="003649BD"/>
    <w:rsid w:val="00370AA9"/>
    <w:rsid w:val="003F7DCE"/>
    <w:rsid w:val="0042271B"/>
    <w:rsid w:val="00441BC3"/>
    <w:rsid w:val="004556DA"/>
    <w:rsid w:val="004D32CC"/>
    <w:rsid w:val="00501534"/>
    <w:rsid w:val="005113BA"/>
    <w:rsid w:val="00525B3B"/>
    <w:rsid w:val="005519C9"/>
    <w:rsid w:val="00557EC6"/>
    <w:rsid w:val="00590D25"/>
    <w:rsid w:val="00592F08"/>
    <w:rsid w:val="005A6D2F"/>
    <w:rsid w:val="0060117E"/>
    <w:rsid w:val="00605D7C"/>
    <w:rsid w:val="00632EED"/>
    <w:rsid w:val="006425D2"/>
    <w:rsid w:val="00662DF5"/>
    <w:rsid w:val="0066707B"/>
    <w:rsid w:val="006A0230"/>
    <w:rsid w:val="006C4AD0"/>
    <w:rsid w:val="006D63E1"/>
    <w:rsid w:val="006F1136"/>
    <w:rsid w:val="00730572"/>
    <w:rsid w:val="00795F55"/>
    <w:rsid w:val="007C5DFE"/>
    <w:rsid w:val="00855699"/>
    <w:rsid w:val="0086361A"/>
    <w:rsid w:val="0086790C"/>
    <w:rsid w:val="008A02F9"/>
    <w:rsid w:val="008A6C73"/>
    <w:rsid w:val="008C7A2D"/>
    <w:rsid w:val="008E2E89"/>
    <w:rsid w:val="0090300B"/>
    <w:rsid w:val="009123F0"/>
    <w:rsid w:val="009472E0"/>
    <w:rsid w:val="00951B72"/>
    <w:rsid w:val="00952517"/>
    <w:rsid w:val="009558E3"/>
    <w:rsid w:val="00977025"/>
    <w:rsid w:val="00996739"/>
    <w:rsid w:val="00A71749"/>
    <w:rsid w:val="00A9584A"/>
    <w:rsid w:val="00AA309F"/>
    <w:rsid w:val="00AB27A7"/>
    <w:rsid w:val="00AD001C"/>
    <w:rsid w:val="00AF3DD9"/>
    <w:rsid w:val="00B02C38"/>
    <w:rsid w:val="00B07D1F"/>
    <w:rsid w:val="00B25F3D"/>
    <w:rsid w:val="00B6030D"/>
    <w:rsid w:val="00B60ED1"/>
    <w:rsid w:val="00BB1106"/>
    <w:rsid w:val="00C64E27"/>
    <w:rsid w:val="00CA3889"/>
    <w:rsid w:val="00CC5746"/>
    <w:rsid w:val="00D613BF"/>
    <w:rsid w:val="00DE45D5"/>
    <w:rsid w:val="00DE5797"/>
    <w:rsid w:val="00E26666"/>
    <w:rsid w:val="00E36141"/>
    <w:rsid w:val="00E4343A"/>
    <w:rsid w:val="00ED74D9"/>
    <w:rsid w:val="00ED7612"/>
    <w:rsid w:val="00F06114"/>
    <w:rsid w:val="00F168C7"/>
    <w:rsid w:val="00F705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121</cp:revision>
  <cp:lastPrinted>2016-01-28T09:01:00Z</cp:lastPrinted>
  <dcterms:created xsi:type="dcterms:W3CDTF">2013-11-11T03:27:00Z</dcterms:created>
  <dcterms:modified xsi:type="dcterms:W3CDTF">2018-03-12T10:15:00Z</dcterms:modified>
</cp:coreProperties>
</file>