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7"/>
        <w:gridCol w:w="3813"/>
      </w:tblGrid>
      <w:tr w:rsidR="00AF13C6" w:rsidRPr="00442F0A" w14:paraId="2E6DEC69" w14:textId="77777777">
        <w:tc>
          <w:tcPr>
            <w:tcW w:w="66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A4F314" w14:textId="77777777" w:rsidR="00AF13C6" w:rsidRPr="00C44477" w:rsidRDefault="00AF13C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6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0E2A00" w14:textId="72F6595A" w:rsidR="00AF13C6" w:rsidRPr="00C44477" w:rsidRDefault="00D348FF" w:rsidP="00D348FF">
            <w:pPr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C44477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Директору</w:t>
            </w:r>
            <w:r w:rsidRPr="00C44477">
              <w:rPr>
                <w:u w:val="single"/>
                <w:lang w:val="ru-RU"/>
              </w:rPr>
              <w:br/>
            </w:r>
            <w:r w:rsidR="00442F0A" w:rsidRPr="00C44477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МБУ ДО ДШИ г. Сысерть</w:t>
            </w:r>
            <w:r w:rsidRPr="00C44477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br/>
            </w:r>
            <w:proofErr w:type="spellStart"/>
            <w:r w:rsidR="00442F0A" w:rsidRPr="00C44477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Петерс</w:t>
            </w:r>
            <w:proofErr w:type="spellEnd"/>
            <w:r w:rsidR="00442F0A" w:rsidRPr="00C44477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С.А._______________</w:t>
            </w:r>
            <w:r w:rsidRPr="00C44477">
              <w:rPr>
                <w:u w:val="single"/>
                <w:lang w:val="ru-RU"/>
              </w:rPr>
              <w:br/>
            </w:r>
            <w:r w:rsidRPr="00C44477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от</w:t>
            </w:r>
            <w:r w:rsidR="00C44477" w:rsidRPr="00C44477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преподавателя</w:t>
            </w:r>
            <w:r w:rsidR="00C44477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</w:t>
            </w:r>
            <w:r w:rsidRPr="00C44477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br/>
              <w:t>__________________________</w:t>
            </w:r>
          </w:p>
        </w:tc>
      </w:tr>
    </w:tbl>
    <w:p w14:paraId="4A134AA4" w14:textId="77777777" w:rsidR="00AF13C6" w:rsidRPr="00D348FF" w:rsidRDefault="00AF13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1234EE4" w14:textId="77777777" w:rsidR="00AF13C6" w:rsidRPr="00D348FF" w:rsidRDefault="00D348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8FF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14:paraId="22966E73" w14:textId="77777777" w:rsidR="00AF13C6" w:rsidRPr="00D348FF" w:rsidRDefault="00AF13C6" w:rsidP="00442F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01801A8" w14:textId="43B33987" w:rsidR="00AF13C6" w:rsidRPr="00D348FF" w:rsidRDefault="00442F0A" w:rsidP="00442F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D348FF" w:rsidRPr="00D348FF">
        <w:rPr>
          <w:rFonts w:hAnsi="Times New Roman" w:cs="Times New Roman"/>
          <w:color w:val="000000"/>
          <w:sz w:val="24"/>
          <w:szCs w:val="24"/>
          <w:lang w:val="ru-RU"/>
        </w:rPr>
        <w:t xml:space="preserve">Выражаю согласие на установление мне дистанционного формата исполнения должностных обязанностей на период действия ограничительных мероприятий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 основании Указа Губернатора Свердловской области от 18.03.2020 № 100 – УГ,</w:t>
      </w:r>
      <w:r w:rsidR="00D348FF" w:rsidRPr="00D348FF">
        <w:rPr>
          <w:rFonts w:hAnsi="Times New Roman" w:cs="Times New Roman"/>
          <w:color w:val="000000"/>
          <w:sz w:val="24"/>
          <w:szCs w:val="24"/>
          <w:lang w:val="ru-RU"/>
        </w:rPr>
        <w:t xml:space="preserve"> на территории Российской Федерации, а также обязуюсь исполнять установленный порядок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48FF" w:rsidRPr="00D348FF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дистанционной профессиональной деятельности.</w:t>
      </w:r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60"/>
        <w:gridCol w:w="2078"/>
        <w:gridCol w:w="141"/>
        <w:gridCol w:w="2331"/>
      </w:tblGrid>
      <w:tr w:rsidR="00D348FF" w:rsidRPr="00442F0A" w14:paraId="687943D2" w14:textId="77777777" w:rsidTr="00D348FF">
        <w:tc>
          <w:tcPr>
            <w:tcW w:w="4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042F46" w14:textId="77777777" w:rsidR="00D348FF" w:rsidRPr="00D348FF" w:rsidRDefault="00D348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78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964E79" w14:textId="77777777" w:rsidR="00D348FF" w:rsidRPr="00442F0A" w:rsidRDefault="00D348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" w:type="dxa"/>
          </w:tcPr>
          <w:p w14:paraId="644D485A" w14:textId="77777777" w:rsidR="00D348FF" w:rsidRPr="00442F0A" w:rsidRDefault="00D348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DDA115" w14:textId="77777777" w:rsidR="00D348FF" w:rsidRPr="00442F0A" w:rsidRDefault="00D348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F2BBB0A" w14:textId="5410A8BC" w:rsidR="00AF13C6" w:rsidRDefault="00442F0A" w:rsidP="00442F0A">
      <w:pPr>
        <w:tabs>
          <w:tab w:val="left" w:pos="5685"/>
        </w:tabs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ФИО                       Подпись </w:t>
      </w:r>
    </w:p>
    <w:p w14:paraId="6FCEB68C" w14:textId="683E0594" w:rsidR="00C44477" w:rsidRPr="00442F0A" w:rsidRDefault="00C44477" w:rsidP="00442F0A">
      <w:pPr>
        <w:tabs>
          <w:tab w:val="left" w:pos="5685"/>
        </w:tabs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30.03.2020 год</w:t>
      </w:r>
      <w:bookmarkStart w:id="0" w:name="_GoBack"/>
      <w:bookmarkEnd w:id="0"/>
    </w:p>
    <w:sectPr w:rsidR="00C44477" w:rsidRPr="00442F0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42F0A"/>
    <w:rsid w:val="004F7E17"/>
    <w:rsid w:val="005A05CE"/>
    <w:rsid w:val="00653AF6"/>
    <w:rsid w:val="009D03C5"/>
    <w:rsid w:val="00AF13C6"/>
    <w:rsid w:val="00B73A5A"/>
    <w:rsid w:val="00C44477"/>
    <w:rsid w:val="00D348FF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9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Трухина Наталья Владимировна</dc:creator>
  <cp:keywords/>
  <dc:description>Подготовлено экспертами Актион-МЦФЭР</dc:description>
  <cp:lastModifiedBy>User</cp:lastModifiedBy>
  <cp:revision>4</cp:revision>
  <cp:lastPrinted>2020-04-20T11:14:00Z</cp:lastPrinted>
  <dcterms:created xsi:type="dcterms:W3CDTF">2020-04-14T06:44:00Z</dcterms:created>
  <dcterms:modified xsi:type="dcterms:W3CDTF">2020-04-20T11:27:00Z</dcterms:modified>
</cp:coreProperties>
</file>