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27" w:rsidRDefault="00E25393" w:rsidP="00E25393">
      <w:pPr>
        <w:jc w:val="center"/>
        <w:rPr>
          <w:szCs w:val="28"/>
        </w:rPr>
      </w:pPr>
      <w:r w:rsidRPr="00E25393">
        <w:rPr>
          <w:b/>
          <w:sz w:val="36"/>
          <w:szCs w:val="36"/>
          <w:u w:val="single"/>
        </w:rPr>
        <w:t xml:space="preserve">Расписание </w:t>
      </w:r>
      <w:proofErr w:type="spellStart"/>
      <w:r w:rsidRPr="00E25393">
        <w:rPr>
          <w:b/>
          <w:sz w:val="36"/>
          <w:szCs w:val="36"/>
          <w:u w:val="single"/>
        </w:rPr>
        <w:t>Пермякова</w:t>
      </w:r>
      <w:proofErr w:type="spellEnd"/>
      <w:r w:rsidRPr="00E25393">
        <w:rPr>
          <w:b/>
          <w:sz w:val="36"/>
          <w:szCs w:val="36"/>
          <w:u w:val="single"/>
        </w:rPr>
        <w:t xml:space="preserve"> А.Б.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Pr="00E25393" w:rsidRDefault="00E25393" w:rsidP="00E2539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Понедельник</w:t>
            </w:r>
          </w:p>
        </w:tc>
        <w:tc>
          <w:tcPr>
            <w:tcW w:w="3123" w:type="dxa"/>
          </w:tcPr>
          <w:p w:rsidR="00E25393" w:rsidRPr="00E25393" w:rsidRDefault="00E25393" w:rsidP="00E25393">
            <w:pPr>
              <w:rPr>
                <w:b/>
                <w:szCs w:val="28"/>
              </w:rPr>
            </w:pPr>
            <w:r w:rsidRPr="00E25393">
              <w:rPr>
                <w:b/>
                <w:szCs w:val="28"/>
              </w:rPr>
              <w:t>Вторник</w:t>
            </w:r>
          </w:p>
        </w:tc>
        <w:tc>
          <w:tcPr>
            <w:tcW w:w="3123" w:type="dxa"/>
          </w:tcPr>
          <w:p w:rsidR="00E25393" w:rsidRPr="00E25393" w:rsidRDefault="00E25393" w:rsidP="00E25393">
            <w:pPr>
              <w:rPr>
                <w:b/>
                <w:szCs w:val="28"/>
              </w:rPr>
            </w:pPr>
            <w:r w:rsidRPr="00E25393">
              <w:rPr>
                <w:b/>
                <w:szCs w:val="28"/>
              </w:rPr>
              <w:t xml:space="preserve">Четверг </w:t>
            </w:r>
          </w:p>
        </w:tc>
        <w:tc>
          <w:tcPr>
            <w:tcW w:w="3123" w:type="dxa"/>
          </w:tcPr>
          <w:p w:rsidR="00E25393" w:rsidRPr="00E25393" w:rsidRDefault="00E25393" w:rsidP="00E25393">
            <w:pPr>
              <w:rPr>
                <w:b/>
                <w:szCs w:val="28"/>
              </w:rPr>
            </w:pPr>
            <w:r w:rsidRPr="00E25393">
              <w:rPr>
                <w:b/>
                <w:szCs w:val="28"/>
              </w:rPr>
              <w:t>Пятница</w:t>
            </w: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>Гусев Данил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>09.20 – 09.50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>09.20 – 09.50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>Леонов Савелий</w:t>
            </w: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10.00 – 10.30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10.00 – 10.30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>Мансуров Влад</w:t>
            </w: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10.40 – 11.10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10.40 – 11.10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>Пугач Артём</w:t>
            </w: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11.20 – 11.50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11.20 – 11.50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>Кулаков Вася</w:t>
            </w: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12.00 – 12.30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12.00 – 12.30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>Попов Никита</w:t>
            </w: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13.30 – 14.00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13.30 – 14.00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>Лыжина Полина</w:t>
            </w: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14.10 – 14.40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14.10 – 14.40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>Рязанов Данил</w:t>
            </w: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14.50 – 15.20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14.50 – 15.20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Рзаев</w:t>
            </w:r>
            <w:proofErr w:type="spellEnd"/>
            <w:r>
              <w:rPr>
                <w:szCs w:val="28"/>
              </w:rPr>
              <w:t xml:space="preserve"> Роман</w:t>
            </w: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15.30 – 16.00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15.30 – 16.00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 xml:space="preserve">Ансамбль </w:t>
            </w:r>
            <w:proofErr w:type="spellStart"/>
            <w:r>
              <w:rPr>
                <w:szCs w:val="28"/>
              </w:rPr>
              <w:t>Алтунин</w:t>
            </w:r>
            <w:proofErr w:type="spellEnd"/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16.10 – 16.40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>Ансамбль Машкин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16.10 – 16.40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>Довгопол София</w:t>
            </w: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16.50 – 17.20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16.50 – 17.20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</w:tr>
      <w:tr w:rsidR="00A15BF8" w:rsidTr="00E25393">
        <w:tc>
          <w:tcPr>
            <w:tcW w:w="3122" w:type="dxa"/>
          </w:tcPr>
          <w:p w:rsidR="00A15BF8" w:rsidRDefault="00A15BF8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A15BF8" w:rsidRDefault="00A15BF8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A15BF8" w:rsidRDefault="00A15BF8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A15BF8" w:rsidRDefault="00A15BF8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A15BF8" w:rsidRDefault="00A15BF8" w:rsidP="00E25393">
            <w:pPr>
              <w:rPr>
                <w:szCs w:val="28"/>
              </w:rPr>
            </w:pP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>Плотников Никита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09.20 – 09.50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09.20 – 09.50</w:t>
            </w: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>Зубарев Максим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10.00 – 10.30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10.00 – 10.30</w:t>
            </w: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>Каменев Дима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 xml:space="preserve">10.40 – 11.10 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10.40 – 11.10</w:t>
            </w: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>Лукьянова Даша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11.20 – 11.50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A15BF8" w:rsidP="00E25393">
            <w:pPr>
              <w:rPr>
                <w:szCs w:val="28"/>
              </w:rPr>
            </w:pPr>
            <w:r>
              <w:rPr>
                <w:szCs w:val="28"/>
              </w:rPr>
              <w:t>11.20 – 11.50</w:t>
            </w: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>Сопромадзе Георгий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1D2CA7" w:rsidP="00E25393">
            <w:pPr>
              <w:rPr>
                <w:szCs w:val="28"/>
              </w:rPr>
            </w:pPr>
            <w:r>
              <w:rPr>
                <w:szCs w:val="28"/>
              </w:rPr>
              <w:t>12.00 – 12.30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1D2CA7" w:rsidP="00E25393">
            <w:pPr>
              <w:rPr>
                <w:szCs w:val="28"/>
              </w:rPr>
            </w:pPr>
            <w:r>
              <w:rPr>
                <w:szCs w:val="28"/>
              </w:rPr>
              <w:t>12.00 – 12.30</w:t>
            </w: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r>
              <w:rPr>
                <w:szCs w:val="28"/>
              </w:rPr>
              <w:t>Пашков Роман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1D2CA7" w:rsidP="00E25393">
            <w:pPr>
              <w:rPr>
                <w:szCs w:val="28"/>
              </w:rPr>
            </w:pPr>
            <w:r>
              <w:rPr>
                <w:szCs w:val="28"/>
              </w:rPr>
              <w:t>13.30 – 14.00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1D2CA7" w:rsidP="00E25393">
            <w:pPr>
              <w:rPr>
                <w:szCs w:val="28"/>
              </w:rPr>
            </w:pPr>
            <w:r>
              <w:rPr>
                <w:szCs w:val="28"/>
              </w:rPr>
              <w:t>13.30 – 14.00</w:t>
            </w: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Кранкенвартер</w:t>
            </w:r>
            <w:proofErr w:type="spellEnd"/>
            <w:r>
              <w:rPr>
                <w:szCs w:val="28"/>
              </w:rPr>
              <w:t xml:space="preserve"> Дима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1D2CA7" w:rsidP="00E25393">
            <w:pPr>
              <w:rPr>
                <w:szCs w:val="28"/>
              </w:rPr>
            </w:pPr>
            <w:r>
              <w:rPr>
                <w:szCs w:val="28"/>
              </w:rPr>
              <w:t>14.10 – 14.40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1D2CA7" w:rsidP="00E25393">
            <w:pPr>
              <w:rPr>
                <w:szCs w:val="28"/>
              </w:rPr>
            </w:pPr>
            <w:r>
              <w:rPr>
                <w:szCs w:val="28"/>
              </w:rPr>
              <w:t>14.10 – 14.40</w:t>
            </w: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Лонин</w:t>
            </w:r>
            <w:proofErr w:type="spellEnd"/>
            <w:r>
              <w:rPr>
                <w:szCs w:val="28"/>
              </w:rPr>
              <w:t xml:space="preserve"> Иван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1D2CA7" w:rsidP="00E25393">
            <w:pPr>
              <w:rPr>
                <w:szCs w:val="28"/>
              </w:rPr>
            </w:pPr>
            <w:r>
              <w:rPr>
                <w:szCs w:val="28"/>
              </w:rPr>
              <w:t>14.50 – 15.20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1D2CA7" w:rsidP="00E25393">
            <w:pPr>
              <w:rPr>
                <w:szCs w:val="28"/>
              </w:rPr>
            </w:pPr>
            <w:r>
              <w:rPr>
                <w:szCs w:val="28"/>
              </w:rPr>
              <w:t>14.50 – 15.20</w:t>
            </w: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Машкин</w:t>
            </w:r>
            <w:proofErr w:type="gramEnd"/>
            <w:r>
              <w:rPr>
                <w:szCs w:val="28"/>
              </w:rPr>
              <w:t xml:space="preserve"> Данил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1D2CA7" w:rsidP="00E25393">
            <w:pPr>
              <w:rPr>
                <w:szCs w:val="28"/>
              </w:rPr>
            </w:pPr>
            <w:r>
              <w:rPr>
                <w:szCs w:val="28"/>
              </w:rPr>
              <w:t>15.30 – 16.00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1D2CA7" w:rsidP="00E25393">
            <w:pPr>
              <w:rPr>
                <w:szCs w:val="28"/>
              </w:rPr>
            </w:pPr>
            <w:r>
              <w:rPr>
                <w:szCs w:val="28"/>
              </w:rPr>
              <w:t>15.30 – 16.00</w:t>
            </w: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Алтунин</w:t>
            </w:r>
            <w:proofErr w:type="spellEnd"/>
            <w:r>
              <w:rPr>
                <w:szCs w:val="28"/>
              </w:rPr>
              <w:t xml:space="preserve"> Петр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1D2CA7" w:rsidP="00E25393">
            <w:pPr>
              <w:rPr>
                <w:szCs w:val="28"/>
              </w:rPr>
            </w:pPr>
            <w:r>
              <w:rPr>
                <w:szCs w:val="28"/>
              </w:rPr>
              <w:t>16.10 – 16.40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1D2CA7" w:rsidP="00E25393">
            <w:pPr>
              <w:rPr>
                <w:szCs w:val="28"/>
              </w:rPr>
            </w:pPr>
            <w:r>
              <w:rPr>
                <w:szCs w:val="28"/>
              </w:rPr>
              <w:t>16.10 – 16.40</w:t>
            </w:r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Баитова</w:t>
            </w:r>
            <w:proofErr w:type="spellEnd"/>
            <w:r>
              <w:rPr>
                <w:szCs w:val="28"/>
              </w:rPr>
              <w:t xml:space="preserve"> Анастасия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1D2CA7" w:rsidP="00E25393">
            <w:pPr>
              <w:rPr>
                <w:szCs w:val="28"/>
              </w:rPr>
            </w:pPr>
            <w:r>
              <w:rPr>
                <w:szCs w:val="28"/>
              </w:rPr>
              <w:t>16.50 – 17.20</w:t>
            </w: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1D2CA7" w:rsidP="00E25393">
            <w:pPr>
              <w:rPr>
                <w:szCs w:val="28"/>
              </w:rPr>
            </w:pPr>
            <w:r>
              <w:rPr>
                <w:szCs w:val="28"/>
              </w:rPr>
              <w:t>16.50 – 17.20</w:t>
            </w:r>
            <w:bookmarkStart w:id="0" w:name="_GoBack"/>
            <w:bookmarkEnd w:id="0"/>
          </w:p>
        </w:tc>
      </w:tr>
      <w:tr w:rsidR="00E25393" w:rsidTr="00E25393">
        <w:tc>
          <w:tcPr>
            <w:tcW w:w="3122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  <w:tc>
          <w:tcPr>
            <w:tcW w:w="3123" w:type="dxa"/>
          </w:tcPr>
          <w:p w:rsidR="00E25393" w:rsidRDefault="00E25393" w:rsidP="00E25393">
            <w:pPr>
              <w:rPr>
                <w:szCs w:val="28"/>
              </w:rPr>
            </w:pPr>
          </w:p>
        </w:tc>
      </w:tr>
    </w:tbl>
    <w:p w:rsidR="00E25393" w:rsidRPr="00E25393" w:rsidRDefault="00E25393" w:rsidP="00E25393">
      <w:pPr>
        <w:rPr>
          <w:szCs w:val="28"/>
        </w:rPr>
      </w:pPr>
    </w:p>
    <w:sectPr w:rsidR="00E25393" w:rsidRPr="00E25393" w:rsidSect="00E2539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93"/>
    <w:rsid w:val="00000B6F"/>
    <w:rsid w:val="00001FC2"/>
    <w:rsid w:val="00010DB5"/>
    <w:rsid w:val="000150DC"/>
    <w:rsid w:val="000208B9"/>
    <w:rsid w:val="000228DB"/>
    <w:rsid w:val="00023432"/>
    <w:rsid w:val="00026824"/>
    <w:rsid w:val="00033D54"/>
    <w:rsid w:val="00034A68"/>
    <w:rsid w:val="00035144"/>
    <w:rsid w:val="00046EB7"/>
    <w:rsid w:val="0005241F"/>
    <w:rsid w:val="000568D8"/>
    <w:rsid w:val="00057790"/>
    <w:rsid w:val="00061D97"/>
    <w:rsid w:val="00067B72"/>
    <w:rsid w:val="00070227"/>
    <w:rsid w:val="000720C6"/>
    <w:rsid w:val="000760C4"/>
    <w:rsid w:val="0008269A"/>
    <w:rsid w:val="00085D83"/>
    <w:rsid w:val="00092927"/>
    <w:rsid w:val="000A23AE"/>
    <w:rsid w:val="000B4612"/>
    <w:rsid w:val="000B6B1B"/>
    <w:rsid w:val="000C4056"/>
    <w:rsid w:val="000C53A4"/>
    <w:rsid w:val="000D02CB"/>
    <w:rsid w:val="000D5590"/>
    <w:rsid w:val="000D6539"/>
    <w:rsid w:val="000E7B8A"/>
    <w:rsid w:val="00110052"/>
    <w:rsid w:val="001112CA"/>
    <w:rsid w:val="00115932"/>
    <w:rsid w:val="001167ED"/>
    <w:rsid w:val="00120F03"/>
    <w:rsid w:val="00126B54"/>
    <w:rsid w:val="00130830"/>
    <w:rsid w:val="00131987"/>
    <w:rsid w:val="00137B75"/>
    <w:rsid w:val="00141546"/>
    <w:rsid w:val="00142472"/>
    <w:rsid w:val="001476C1"/>
    <w:rsid w:val="00154B93"/>
    <w:rsid w:val="00157FB9"/>
    <w:rsid w:val="00162253"/>
    <w:rsid w:val="00173669"/>
    <w:rsid w:val="00181006"/>
    <w:rsid w:val="00193170"/>
    <w:rsid w:val="001B2743"/>
    <w:rsid w:val="001B44AF"/>
    <w:rsid w:val="001C11CD"/>
    <w:rsid w:val="001C249E"/>
    <w:rsid w:val="001C2606"/>
    <w:rsid w:val="001D0D27"/>
    <w:rsid w:val="001D2CA7"/>
    <w:rsid w:val="001D7917"/>
    <w:rsid w:val="001E6B86"/>
    <w:rsid w:val="001F69D0"/>
    <w:rsid w:val="00201BA6"/>
    <w:rsid w:val="002027F9"/>
    <w:rsid w:val="00210F07"/>
    <w:rsid w:val="00211FD1"/>
    <w:rsid w:val="00217B66"/>
    <w:rsid w:val="00222094"/>
    <w:rsid w:val="00225917"/>
    <w:rsid w:val="002361DD"/>
    <w:rsid w:val="002405C7"/>
    <w:rsid w:val="0024135E"/>
    <w:rsid w:val="0024385C"/>
    <w:rsid w:val="00244E30"/>
    <w:rsid w:val="002647DC"/>
    <w:rsid w:val="0027799F"/>
    <w:rsid w:val="00280B15"/>
    <w:rsid w:val="00282FF1"/>
    <w:rsid w:val="00286C01"/>
    <w:rsid w:val="002879D7"/>
    <w:rsid w:val="002B7374"/>
    <w:rsid w:val="002C68E9"/>
    <w:rsid w:val="002C6EFB"/>
    <w:rsid w:val="002D11D0"/>
    <w:rsid w:val="002D7E02"/>
    <w:rsid w:val="002E56A0"/>
    <w:rsid w:val="002F6949"/>
    <w:rsid w:val="003009A1"/>
    <w:rsid w:val="003071E8"/>
    <w:rsid w:val="0031076E"/>
    <w:rsid w:val="00312213"/>
    <w:rsid w:val="003169F8"/>
    <w:rsid w:val="003221FD"/>
    <w:rsid w:val="0032546C"/>
    <w:rsid w:val="00330DC5"/>
    <w:rsid w:val="003356DB"/>
    <w:rsid w:val="00336689"/>
    <w:rsid w:val="00340FA7"/>
    <w:rsid w:val="00361DC5"/>
    <w:rsid w:val="00362AB6"/>
    <w:rsid w:val="00365D6F"/>
    <w:rsid w:val="003733D0"/>
    <w:rsid w:val="00376268"/>
    <w:rsid w:val="003802CF"/>
    <w:rsid w:val="003821E6"/>
    <w:rsid w:val="0038234F"/>
    <w:rsid w:val="003823C7"/>
    <w:rsid w:val="003863A0"/>
    <w:rsid w:val="00395565"/>
    <w:rsid w:val="003B08FC"/>
    <w:rsid w:val="003C3E10"/>
    <w:rsid w:val="003C766A"/>
    <w:rsid w:val="003D555E"/>
    <w:rsid w:val="003E0DAD"/>
    <w:rsid w:val="003E74DE"/>
    <w:rsid w:val="00406054"/>
    <w:rsid w:val="00410B6F"/>
    <w:rsid w:val="00417012"/>
    <w:rsid w:val="00421129"/>
    <w:rsid w:val="00421668"/>
    <w:rsid w:val="004320A0"/>
    <w:rsid w:val="00433ADB"/>
    <w:rsid w:val="00446306"/>
    <w:rsid w:val="0044701C"/>
    <w:rsid w:val="00453718"/>
    <w:rsid w:val="0045432C"/>
    <w:rsid w:val="00464602"/>
    <w:rsid w:val="0047608D"/>
    <w:rsid w:val="00480EFF"/>
    <w:rsid w:val="0048158F"/>
    <w:rsid w:val="00487FE5"/>
    <w:rsid w:val="004902C8"/>
    <w:rsid w:val="004905C0"/>
    <w:rsid w:val="004A7B80"/>
    <w:rsid w:val="004B2222"/>
    <w:rsid w:val="004B60DF"/>
    <w:rsid w:val="004C4872"/>
    <w:rsid w:val="004F258B"/>
    <w:rsid w:val="004F3D35"/>
    <w:rsid w:val="004F5679"/>
    <w:rsid w:val="004F79E2"/>
    <w:rsid w:val="00504F06"/>
    <w:rsid w:val="00505708"/>
    <w:rsid w:val="00513EBD"/>
    <w:rsid w:val="00516974"/>
    <w:rsid w:val="00522BFC"/>
    <w:rsid w:val="00533F05"/>
    <w:rsid w:val="0055614A"/>
    <w:rsid w:val="0056170D"/>
    <w:rsid w:val="005624C2"/>
    <w:rsid w:val="00565241"/>
    <w:rsid w:val="00570F4E"/>
    <w:rsid w:val="005710F0"/>
    <w:rsid w:val="00590B66"/>
    <w:rsid w:val="005A03ED"/>
    <w:rsid w:val="005A061E"/>
    <w:rsid w:val="005D0474"/>
    <w:rsid w:val="005D0CAE"/>
    <w:rsid w:val="005D3FDC"/>
    <w:rsid w:val="005D551A"/>
    <w:rsid w:val="005D6552"/>
    <w:rsid w:val="005E4F9D"/>
    <w:rsid w:val="005F0F82"/>
    <w:rsid w:val="005F1795"/>
    <w:rsid w:val="005F34AB"/>
    <w:rsid w:val="006013BF"/>
    <w:rsid w:val="0060269F"/>
    <w:rsid w:val="006030DE"/>
    <w:rsid w:val="00613F5D"/>
    <w:rsid w:val="00615E09"/>
    <w:rsid w:val="006209BF"/>
    <w:rsid w:val="006236C6"/>
    <w:rsid w:val="00632367"/>
    <w:rsid w:val="00640851"/>
    <w:rsid w:val="0064117D"/>
    <w:rsid w:val="00644797"/>
    <w:rsid w:val="006475B5"/>
    <w:rsid w:val="00652F10"/>
    <w:rsid w:val="00656360"/>
    <w:rsid w:val="00660BC9"/>
    <w:rsid w:val="006631D5"/>
    <w:rsid w:val="00671608"/>
    <w:rsid w:val="00693A16"/>
    <w:rsid w:val="006A2E0D"/>
    <w:rsid w:val="006A4734"/>
    <w:rsid w:val="006A4739"/>
    <w:rsid w:val="006A66CD"/>
    <w:rsid w:val="006A7BC9"/>
    <w:rsid w:val="006B1A09"/>
    <w:rsid w:val="006C0DC8"/>
    <w:rsid w:val="006C1A3B"/>
    <w:rsid w:val="006C2A65"/>
    <w:rsid w:val="006C6130"/>
    <w:rsid w:val="006D0C57"/>
    <w:rsid w:val="006D26A5"/>
    <w:rsid w:val="006D28CE"/>
    <w:rsid w:val="006D4BE5"/>
    <w:rsid w:val="006F3E89"/>
    <w:rsid w:val="006F4678"/>
    <w:rsid w:val="00701E51"/>
    <w:rsid w:val="00705174"/>
    <w:rsid w:val="00706B20"/>
    <w:rsid w:val="00714466"/>
    <w:rsid w:val="0071534A"/>
    <w:rsid w:val="00721B65"/>
    <w:rsid w:val="007222E5"/>
    <w:rsid w:val="007333E8"/>
    <w:rsid w:val="00737874"/>
    <w:rsid w:val="00744AFF"/>
    <w:rsid w:val="007549EA"/>
    <w:rsid w:val="00763E22"/>
    <w:rsid w:val="007643CA"/>
    <w:rsid w:val="0076556E"/>
    <w:rsid w:val="00784BF1"/>
    <w:rsid w:val="00793C45"/>
    <w:rsid w:val="00796CAD"/>
    <w:rsid w:val="00796F28"/>
    <w:rsid w:val="007A19CC"/>
    <w:rsid w:val="007B0166"/>
    <w:rsid w:val="007B59D1"/>
    <w:rsid w:val="007C5C5B"/>
    <w:rsid w:val="007E23F6"/>
    <w:rsid w:val="007F0DA3"/>
    <w:rsid w:val="00812926"/>
    <w:rsid w:val="00812BF4"/>
    <w:rsid w:val="00830916"/>
    <w:rsid w:val="00831678"/>
    <w:rsid w:val="008320E1"/>
    <w:rsid w:val="00840F49"/>
    <w:rsid w:val="00845AED"/>
    <w:rsid w:val="00861127"/>
    <w:rsid w:val="00863E9F"/>
    <w:rsid w:val="0087277E"/>
    <w:rsid w:val="00876728"/>
    <w:rsid w:val="00881ABA"/>
    <w:rsid w:val="008850CA"/>
    <w:rsid w:val="00886E30"/>
    <w:rsid w:val="008918D1"/>
    <w:rsid w:val="008938FD"/>
    <w:rsid w:val="008A0191"/>
    <w:rsid w:val="008A0559"/>
    <w:rsid w:val="008C0810"/>
    <w:rsid w:val="008D26E5"/>
    <w:rsid w:val="008D30C7"/>
    <w:rsid w:val="008E5E5E"/>
    <w:rsid w:val="00903327"/>
    <w:rsid w:val="00921C17"/>
    <w:rsid w:val="00921FCC"/>
    <w:rsid w:val="009251E9"/>
    <w:rsid w:val="00927DA4"/>
    <w:rsid w:val="009309CB"/>
    <w:rsid w:val="00936A70"/>
    <w:rsid w:val="00937A35"/>
    <w:rsid w:val="00955EC8"/>
    <w:rsid w:val="0095658C"/>
    <w:rsid w:val="00956CAB"/>
    <w:rsid w:val="009633A7"/>
    <w:rsid w:val="00964CAB"/>
    <w:rsid w:val="009747D1"/>
    <w:rsid w:val="0097540F"/>
    <w:rsid w:val="0097627D"/>
    <w:rsid w:val="00980AE0"/>
    <w:rsid w:val="00986DEB"/>
    <w:rsid w:val="00986E4E"/>
    <w:rsid w:val="009A1363"/>
    <w:rsid w:val="009A31DA"/>
    <w:rsid w:val="009A5E83"/>
    <w:rsid w:val="009B2B7B"/>
    <w:rsid w:val="009C4E95"/>
    <w:rsid w:val="009C566C"/>
    <w:rsid w:val="009C75CC"/>
    <w:rsid w:val="009D3C3A"/>
    <w:rsid w:val="009D4C95"/>
    <w:rsid w:val="009D771A"/>
    <w:rsid w:val="009E20CA"/>
    <w:rsid w:val="009E369B"/>
    <w:rsid w:val="009E43AD"/>
    <w:rsid w:val="009E7306"/>
    <w:rsid w:val="009F1D13"/>
    <w:rsid w:val="009F3DEC"/>
    <w:rsid w:val="00A0204C"/>
    <w:rsid w:val="00A12807"/>
    <w:rsid w:val="00A13A00"/>
    <w:rsid w:val="00A14406"/>
    <w:rsid w:val="00A15BF8"/>
    <w:rsid w:val="00A16532"/>
    <w:rsid w:val="00A175D6"/>
    <w:rsid w:val="00A17804"/>
    <w:rsid w:val="00A20431"/>
    <w:rsid w:val="00A21E8F"/>
    <w:rsid w:val="00A237D7"/>
    <w:rsid w:val="00A378B5"/>
    <w:rsid w:val="00A5154E"/>
    <w:rsid w:val="00A52CD1"/>
    <w:rsid w:val="00A61968"/>
    <w:rsid w:val="00A80B6F"/>
    <w:rsid w:val="00A80B86"/>
    <w:rsid w:val="00A872D8"/>
    <w:rsid w:val="00A95323"/>
    <w:rsid w:val="00AB0357"/>
    <w:rsid w:val="00AB044F"/>
    <w:rsid w:val="00AC6976"/>
    <w:rsid w:val="00AC7551"/>
    <w:rsid w:val="00AD02AE"/>
    <w:rsid w:val="00AD20B8"/>
    <w:rsid w:val="00AD5FE3"/>
    <w:rsid w:val="00AE52F5"/>
    <w:rsid w:val="00AE61E6"/>
    <w:rsid w:val="00AE6D9A"/>
    <w:rsid w:val="00AF0B96"/>
    <w:rsid w:val="00AF3BB3"/>
    <w:rsid w:val="00B0070A"/>
    <w:rsid w:val="00B00A1E"/>
    <w:rsid w:val="00B13891"/>
    <w:rsid w:val="00B2782A"/>
    <w:rsid w:val="00B31973"/>
    <w:rsid w:val="00B351E9"/>
    <w:rsid w:val="00B3559E"/>
    <w:rsid w:val="00B4440D"/>
    <w:rsid w:val="00B44DBE"/>
    <w:rsid w:val="00B50536"/>
    <w:rsid w:val="00B55066"/>
    <w:rsid w:val="00B76054"/>
    <w:rsid w:val="00B77439"/>
    <w:rsid w:val="00B85F12"/>
    <w:rsid w:val="00B94DDD"/>
    <w:rsid w:val="00B95DA1"/>
    <w:rsid w:val="00BA7C13"/>
    <w:rsid w:val="00BB0E27"/>
    <w:rsid w:val="00BC359A"/>
    <w:rsid w:val="00BC50E5"/>
    <w:rsid w:val="00BC5393"/>
    <w:rsid w:val="00BC5958"/>
    <w:rsid w:val="00BC74B8"/>
    <w:rsid w:val="00BF531C"/>
    <w:rsid w:val="00BF53A9"/>
    <w:rsid w:val="00C116AE"/>
    <w:rsid w:val="00C16440"/>
    <w:rsid w:val="00C16645"/>
    <w:rsid w:val="00C21E8B"/>
    <w:rsid w:val="00C27B55"/>
    <w:rsid w:val="00C30B2E"/>
    <w:rsid w:val="00C326BE"/>
    <w:rsid w:val="00C3282B"/>
    <w:rsid w:val="00C40A32"/>
    <w:rsid w:val="00C431C7"/>
    <w:rsid w:val="00C43F6D"/>
    <w:rsid w:val="00C50003"/>
    <w:rsid w:val="00C51C18"/>
    <w:rsid w:val="00C643C7"/>
    <w:rsid w:val="00C72C0A"/>
    <w:rsid w:val="00C740B4"/>
    <w:rsid w:val="00C76027"/>
    <w:rsid w:val="00C77270"/>
    <w:rsid w:val="00C8450F"/>
    <w:rsid w:val="00C93C84"/>
    <w:rsid w:val="00CB0E72"/>
    <w:rsid w:val="00CB3EC4"/>
    <w:rsid w:val="00CE3964"/>
    <w:rsid w:val="00CE67AD"/>
    <w:rsid w:val="00CF6541"/>
    <w:rsid w:val="00CF721C"/>
    <w:rsid w:val="00D10552"/>
    <w:rsid w:val="00D20499"/>
    <w:rsid w:val="00D32C68"/>
    <w:rsid w:val="00D4295F"/>
    <w:rsid w:val="00D5500F"/>
    <w:rsid w:val="00D568D3"/>
    <w:rsid w:val="00D644DD"/>
    <w:rsid w:val="00D71EF8"/>
    <w:rsid w:val="00D75CF1"/>
    <w:rsid w:val="00D84629"/>
    <w:rsid w:val="00DA22E4"/>
    <w:rsid w:val="00DA3405"/>
    <w:rsid w:val="00DB5B40"/>
    <w:rsid w:val="00DB60C6"/>
    <w:rsid w:val="00DD1557"/>
    <w:rsid w:val="00DD7EDE"/>
    <w:rsid w:val="00DE117A"/>
    <w:rsid w:val="00DE7239"/>
    <w:rsid w:val="00E01D92"/>
    <w:rsid w:val="00E25393"/>
    <w:rsid w:val="00E45C2A"/>
    <w:rsid w:val="00E568DB"/>
    <w:rsid w:val="00E57008"/>
    <w:rsid w:val="00E66538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B6CDC"/>
    <w:rsid w:val="00EC48F3"/>
    <w:rsid w:val="00EC6273"/>
    <w:rsid w:val="00EC7595"/>
    <w:rsid w:val="00EC7EB5"/>
    <w:rsid w:val="00ED4867"/>
    <w:rsid w:val="00ED7BD5"/>
    <w:rsid w:val="00EE24FC"/>
    <w:rsid w:val="00EF7D75"/>
    <w:rsid w:val="00F02C63"/>
    <w:rsid w:val="00F03DE7"/>
    <w:rsid w:val="00F14FE9"/>
    <w:rsid w:val="00F1634D"/>
    <w:rsid w:val="00F50587"/>
    <w:rsid w:val="00F51904"/>
    <w:rsid w:val="00F56D48"/>
    <w:rsid w:val="00F607A0"/>
    <w:rsid w:val="00F61762"/>
    <w:rsid w:val="00F65885"/>
    <w:rsid w:val="00F66D06"/>
    <w:rsid w:val="00F727A7"/>
    <w:rsid w:val="00F75915"/>
    <w:rsid w:val="00F857C4"/>
    <w:rsid w:val="00FA1FAF"/>
    <w:rsid w:val="00FA6C83"/>
    <w:rsid w:val="00FB3E44"/>
    <w:rsid w:val="00FB51C3"/>
    <w:rsid w:val="00FB6768"/>
    <w:rsid w:val="00FC1C38"/>
    <w:rsid w:val="00FC3CB4"/>
    <w:rsid w:val="00FC69A3"/>
    <w:rsid w:val="00FC6CD2"/>
    <w:rsid w:val="00FD380C"/>
    <w:rsid w:val="00FD552A"/>
    <w:rsid w:val="00FF409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2</cp:revision>
  <dcterms:created xsi:type="dcterms:W3CDTF">2020-04-03T17:12:00Z</dcterms:created>
  <dcterms:modified xsi:type="dcterms:W3CDTF">2020-04-03T18:01:00Z</dcterms:modified>
</cp:coreProperties>
</file>