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134"/>
        <w:gridCol w:w="2126"/>
        <w:gridCol w:w="2268"/>
        <w:gridCol w:w="1418"/>
        <w:gridCol w:w="1275"/>
        <w:gridCol w:w="1276"/>
      </w:tblGrid>
      <w:tr w:rsidR="00451860" w:rsidTr="00453BB7">
        <w:tc>
          <w:tcPr>
            <w:tcW w:w="562" w:type="dxa"/>
            <w:vMerge w:val="restart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0" w:type="dxa"/>
            <w:gridSpan w:val="7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 и время</w:t>
            </w:r>
          </w:p>
        </w:tc>
      </w:tr>
      <w:tr w:rsidR="00453BB7" w:rsidTr="00453BB7">
        <w:tc>
          <w:tcPr>
            <w:tcW w:w="562" w:type="dxa"/>
            <w:vMerge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134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126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268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275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1276" w:type="dxa"/>
          </w:tcPr>
          <w:p w:rsidR="00451860" w:rsidRPr="00451860" w:rsidRDefault="00451860" w:rsidP="0045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Маша. 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Полина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Залесова Ксюша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11.20 </w:t>
            </w: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453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акк</w:t>
            </w:r>
            <w:proofErr w:type="spellEnd"/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-т.)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Вика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Арсений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rPr>
          <w:trHeight w:val="158"/>
        </w:trPr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rPr>
          <w:trHeight w:val="158"/>
        </w:trPr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София</w:t>
            </w:r>
          </w:p>
        </w:tc>
        <w:tc>
          <w:tcPr>
            <w:tcW w:w="1843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51860" w:rsidRDefault="00453BB7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7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rPr>
          <w:trHeight w:val="158"/>
        </w:trPr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60" w:rsidTr="00453BB7">
        <w:trPr>
          <w:trHeight w:val="157"/>
        </w:trPr>
        <w:tc>
          <w:tcPr>
            <w:tcW w:w="562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860" w:rsidRDefault="00451860" w:rsidP="0045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55" w:rsidRDefault="00D90955" w:rsidP="00451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B7" w:rsidRPr="00453BB7" w:rsidRDefault="00453BB7" w:rsidP="00451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B7">
        <w:rPr>
          <w:rFonts w:ascii="Times New Roman" w:hAnsi="Times New Roman" w:cs="Times New Roman"/>
          <w:b/>
          <w:sz w:val="28"/>
          <w:szCs w:val="28"/>
        </w:rPr>
        <w:t>Расписание занятий преподавателя фортепиано Соколовой Л.Г.</w:t>
      </w:r>
      <w:bookmarkStart w:id="0" w:name="_GoBack"/>
      <w:bookmarkEnd w:id="0"/>
    </w:p>
    <w:sectPr w:rsidR="00453BB7" w:rsidRPr="00453BB7" w:rsidSect="00451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60"/>
    <w:rsid w:val="00451860"/>
    <w:rsid w:val="00453BB7"/>
    <w:rsid w:val="006C131B"/>
    <w:rsid w:val="00D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4709-6413-4D6A-A9A6-56F295D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2020-04-04T10:58:00Z</dcterms:created>
  <dcterms:modified xsi:type="dcterms:W3CDTF">2020-04-04T11:19:00Z</dcterms:modified>
</cp:coreProperties>
</file>