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32" w:rsidRPr="005C4132" w:rsidRDefault="005C4132" w:rsidP="005C4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C4132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proofErr w:type="spellStart"/>
      <w:r w:rsidRPr="005C4132">
        <w:rPr>
          <w:rFonts w:ascii="Times New Roman" w:hAnsi="Times New Roman" w:cs="Times New Roman"/>
          <w:b/>
          <w:sz w:val="32"/>
          <w:szCs w:val="32"/>
        </w:rPr>
        <w:t>внутришкольного</w:t>
      </w:r>
      <w:proofErr w:type="spellEnd"/>
      <w:r w:rsidRPr="005C4132">
        <w:rPr>
          <w:rFonts w:ascii="Times New Roman" w:hAnsi="Times New Roman" w:cs="Times New Roman"/>
          <w:b/>
          <w:sz w:val="32"/>
          <w:szCs w:val="32"/>
        </w:rPr>
        <w:t>, дистанционного  конкурса на лучшие исполнение самостоятельной пьески.</w:t>
      </w:r>
      <w:proofErr w:type="gramEnd"/>
    </w:p>
    <w:p w:rsidR="005C4132" w:rsidRDefault="005C4132" w:rsidP="005C4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членов жюри</w:t>
      </w:r>
    </w:p>
    <w:p w:rsidR="005C4132" w:rsidRDefault="005C4132" w:rsidP="005C4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Члены комиссии: </w:t>
      </w:r>
    </w:p>
    <w:p w:rsidR="005C4132" w:rsidRDefault="005C4132" w:rsidP="005C4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Яковлева Т.А. – преподаватель высшей категории,</w:t>
      </w:r>
    </w:p>
    <w:p w:rsidR="005C4132" w:rsidRDefault="005C4132" w:rsidP="005C4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Пермяков А.Б. – преподаватель первой категории, </w:t>
      </w:r>
    </w:p>
    <w:p w:rsidR="005C4132" w:rsidRPr="005C4132" w:rsidRDefault="005C4132" w:rsidP="005C4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Петерс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С.А. – преподаватель высшей категории. </w:t>
      </w:r>
    </w:p>
    <w:p w:rsidR="005C4132" w:rsidRPr="005C4132" w:rsidRDefault="005C4132" w:rsidP="005C4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</w:tblGrid>
      <w:tr w:rsidR="005C4132" w:rsidTr="005C4132">
        <w:tc>
          <w:tcPr>
            <w:tcW w:w="675" w:type="dxa"/>
          </w:tcPr>
          <w:p w:rsidR="005C4132" w:rsidRDefault="005C4132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53" w:type="dxa"/>
          </w:tcPr>
          <w:p w:rsidR="005C4132" w:rsidRDefault="005C4132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914" w:type="dxa"/>
          </w:tcPr>
          <w:p w:rsidR="005C4132" w:rsidRDefault="005C4132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  <w:p w:rsidR="000A0B67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(Средний)</w:t>
            </w:r>
          </w:p>
        </w:tc>
        <w:tc>
          <w:tcPr>
            <w:tcW w:w="1914" w:type="dxa"/>
          </w:tcPr>
          <w:p w:rsidR="000A0B67" w:rsidRDefault="005C4132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</w:t>
            </w:r>
            <w:r w:rsidR="000A0B67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5C4132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(Диплом, степень)</w:t>
            </w:r>
          </w:p>
        </w:tc>
      </w:tr>
      <w:tr w:rsidR="005C4132" w:rsidTr="005C4132">
        <w:tc>
          <w:tcPr>
            <w:tcW w:w="675" w:type="dxa"/>
          </w:tcPr>
          <w:p w:rsidR="005C4132" w:rsidRDefault="005C4132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53" w:type="dxa"/>
          </w:tcPr>
          <w:p w:rsidR="005C4132" w:rsidRPr="005C4132" w:rsidRDefault="005C4132" w:rsidP="005C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  Коля</w:t>
            </w:r>
          </w:p>
        </w:tc>
        <w:tc>
          <w:tcPr>
            <w:tcW w:w="1914" w:type="dxa"/>
          </w:tcPr>
          <w:p w:rsidR="005C4132" w:rsidRDefault="005C4132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14" w:type="dxa"/>
          </w:tcPr>
          <w:p w:rsidR="005C4132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5C4132" w:rsidTr="005C4132">
        <w:tc>
          <w:tcPr>
            <w:tcW w:w="675" w:type="dxa"/>
          </w:tcPr>
          <w:p w:rsidR="005C4132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53" w:type="dxa"/>
          </w:tcPr>
          <w:p w:rsidR="005C4132" w:rsidRPr="000A0B67" w:rsidRDefault="000A0B67" w:rsidP="000A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67">
              <w:rPr>
                <w:rFonts w:ascii="Times New Roman" w:hAnsi="Times New Roman" w:cs="Times New Roman"/>
                <w:sz w:val="28"/>
                <w:szCs w:val="28"/>
              </w:rPr>
              <w:t>Шинкоренко Сергей</w:t>
            </w:r>
          </w:p>
        </w:tc>
        <w:tc>
          <w:tcPr>
            <w:tcW w:w="1914" w:type="dxa"/>
          </w:tcPr>
          <w:p w:rsidR="005C4132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914" w:type="dxa"/>
          </w:tcPr>
          <w:p w:rsidR="005C4132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5C4132" w:rsidTr="005C4132">
        <w:tc>
          <w:tcPr>
            <w:tcW w:w="675" w:type="dxa"/>
          </w:tcPr>
          <w:p w:rsidR="005C4132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53" w:type="dxa"/>
          </w:tcPr>
          <w:p w:rsidR="005C4132" w:rsidRPr="000A0B67" w:rsidRDefault="000A0B67" w:rsidP="000A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Слава </w:t>
            </w:r>
          </w:p>
        </w:tc>
        <w:tc>
          <w:tcPr>
            <w:tcW w:w="1914" w:type="dxa"/>
          </w:tcPr>
          <w:p w:rsidR="005C4132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8,66</w:t>
            </w:r>
          </w:p>
        </w:tc>
        <w:tc>
          <w:tcPr>
            <w:tcW w:w="1914" w:type="dxa"/>
          </w:tcPr>
          <w:p w:rsidR="005C4132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5C4132" w:rsidTr="005C4132">
        <w:tc>
          <w:tcPr>
            <w:tcW w:w="675" w:type="dxa"/>
          </w:tcPr>
          <w:p w:rsidR="005C4132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53" w:type="dxa"/>
          </w:tcPr>
          <w:p w:rsidR="005C4132" w:rsidRPr="000A0B67" w:rsidRDefault="000A0B67" w:rsidP="000A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914" w:type="dxa"/>
          </w:tcPr>
          <w:p w:rsidR="005C4132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914" w:type="dxa"/>
          </w:tcPr>
          <w:p w:rsidR="005C4132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5C4132" w:rsidTr="005C4132">
        <w:tc>
          <w:tcPr>
            <w:tcW w:w="675" w:type="dxa"/>
          </w:tcPr>
          <w:p w:rsidR="005C4132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53" w:type="dxa"/>
          </w:tcPr>
          <w:p w:rsidR="005C4132" w:rsidRPr="000A0B67" w:rsidRDefault="000A0B67" w:rsidP="000A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Катя</w:t>
            </w:r>
          </w:p>
        </w:tc>
        <w:tc>
          <w:tcPr>
            <w:tcW w:w="1914" w:type="dxa"/>
          </w:tcPr>
          <w:p w:rsidR="005C4132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8,66</w:t>
            </w:r>
          </w:p>
        </w:tc>
        <w:tc>
          <w:tcPr>
            <w:tcW w:w="1914" w:type="dxa"/>
          </w:tcPr>
          <w:p w:rsidR="005C4132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CF49C5" w:rsidRDefault="00CF49C5" w:rsidP="005C41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B67" w:rsidRDefault="000A0B67" w:rsidP="005C4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843"/>
      </w:tblGrid>
      <w:tr w:rsidR="000A0B67" w:rsidTr="000A0B67">
        <w:tc>
          <w:tcPr>
            <w:tcW w:w="675" w:type="dxa"/>
          </w:tcPr>
          <w:p w:rsidR="000A0B67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19" w:type="dxa"/>
          </w:tcPr>
          <w:p w:rsidR="000A0B67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984" w:type="dxa"/>
          </w:tcPr>
          <w:p w:rsidR="000A0B67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  <w:p w:rsidR="000A0B67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(Средний)</w:t>
            </w:r>
          </w:p>
        </w:tc>
        <w:tc>
          <w:tcPr>
            <w:tcW w:w="1843" w:type="dxa"/>
          </w:tcPr>
          <w:p w:rsidR="000A0B67" w:rsidRDefault="000A0B67" w:rsidP="000A0B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Итог:</w:t>
            </w:r>
          </w:p>
          <w:p w:rsidR="000A0B67" w:rsidRDefault="000A0B67" w:rsidP="000A0B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(Диплом, степень)</w:t>
            </w:r>
          </w:p>
        </w:tc>
      </w:tr>
      <w:tr w:rsidR="000A0B67" w:rsidTr="000A0B67">
        <w:tc>
          <w:tcPr>
            <w:tcW w:w="675" w:type="dxa"/>
          </w:tcPr>
          <w:p w:rsidR="000A0B67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0A0B67" w:rsidRPr="000A0B67" w:rsidRDefault="000A0B67" w:rsidP="000A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Костя</w:t>
            </w:r>
          </w:p>
        </w:tc>
        <w:tc>
          <w:tcPr>
            <w:tcW w:w="1984" w:type="dxa"/>
          </w:tcPr>
          <w:p w:rsidR="000A0B67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9,66</w:t>
            </w:r>
          </w:p>
        </w:tc>
        <w:tc>
          <w:tcPr>
            <w:tcW w:w="1843" w:type="dxa"/>
          </w:tcPr>
          <w:p w:rsidR="000A0B67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A0B67" w:rsidTr="000A0B67">
        <w:tc>
          <w:tcPr>
            <w:tcW w:w="675" w:type="dxa"/>
          </w:tcPr>
          <w:p w:rsidR="000A0B67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0A0B67" w:rsidRPr="000A0B67" w:rsidRDefault="000A0B67" w:rsidP="000A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Сергей</w:t>
            </w:r>
          </w:p>
        </w:tc>
        <w:tc>
          <w:tcPr>
            <w:tcW w:w="1984" w:type="dxa"/>
          </w:tcPr>
          <w:p w:rsidR="000A0B67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0A0B67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A0B67" w:rsidTr="000A0B67">
        <w:tc>
          <w:tcPr>
            <w:tcW w:w="675" w:type="dxa"/>
          </w:tcPr>
          <w:p w:rsidR="000A0B67" w:rsidRDefault="000A0B6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0A0B67" w:rsidRPr="000A0B67" w:rsidRDefault="00DE6328" w:rsidP="000A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Карасев Женя </w:t>
            </w:r>
          </w:p>
        </w:tc>
        <w:tc>
          <w:tcPr>
            <w:tcW w:w="1984" w:type="dxa"/>
          </w:tcPr>
          <w:p w:rsidR="000A0B67" w:rsidRDefault="00DE6328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0A0B67" w:rsidRDefault="00DE6328" w:rsidP="00323A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A0B67" w:rsidTr="000A0B67">
        <w:tc>
          <w:tcPr>
            <w:tcW w:w="675" w:type="dxa"/>
          </w:tcPr>
          <w:p w:rsidR="000A0B67" w:rsidRDefault="00DE6328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0A0B67" w:rsidRPr="00DE6328" w:rsidRDefault="00DE6328" w:rsidP="00DE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Сергей</w:t>
            </w:r>
          </w:p>
        </w:tc>
        <w:tc>
          <w:tcPr>
            <w:tcW w:w="1984" w:type="dxa"/>
          </w:tcPr>
          <w:p w:rsidR="000A0B67" w:rsidRDefault="00DE6328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0A0B67" w:rsidRDefault="00DE6328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A0B67" w:rsidTr="000A0B67">
        <w:tc>
          <w:tcPr>
            <w:tcW w:w="675" w:type="dxa"/>
          </w:tcPr>
          <w:p w:rsidR="000A0B67" w:rsidRDefault="00DE6328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0A0B67" w:rsidRPr="00DE6328" w:rsidRDefault="00DE6328" w:rsidP="00DE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984" w:type="dxa"/>
          </w:tcPr>
          <w:p w:rsidR="000A0B67" w:rsidRDefault="00DE6328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8,66</w:t>
            </w:r>
          </w:p>
        </w:tc>
        <w:tc>
          <w:tcPr>
            <w:tcW w:w="1843" w:type="dxa"/>
          </w:tcPr>
          <w:p w:rsidR="000A0B67" w:rsidRDefault="00DE6328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0A0B67" w:rsidTr="000A0B67">
        <w:tc>
          <w:tcPr>
            <w:tcW w:w="675" w:type="dxa"/>
          </w:tcPr>
          <w:p w:rsidR="000A0B67" w:rsidRDefault="009B5824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0A0B67" w:rsidRPr="009B5824" w:rsidRDefault="009B5824" w:rsidP="009B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Герман</w:t>
            </w:r>
          </w:p>
        </w:tc>
        <w:tc>
          <w:tcPr>
            <w:tcW w:w="1984" w:type="dxa"/>
          </w:tcPr>
          <w:p w:rsidR="000A0B67" w:rsidRDefault="009B5824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8,66</w:t>
            </w:r>
          </w:p>
        </w:tc>
        <w:tc>
          <w:tcPr>
            <w:tcW w:w="1843" w:type="dxa"/>
          </w:tcPr>
          <w:p w:rsidR="000A0B67" w:rsidRDefault="009B5824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0A0B67" w:rsidTr="000A0B67">
        <w:tc>
          <w:tcPr>
            <w:tcW w:w="675" w:type="dxa"/>
          </w:tcPr>
          <w:p w:rsidR="000A0B67" w:rsidRDefault="009B5824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0A0B67" w:rsidRPr="009B5824" w:rsidRDefault="009B5824" w:rsidP="009B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Софья</w:t>
            </w:r>
          </w:p>
        </w:tc>
        <w:tc>
          <w:tcPr>
            <w:tcW w:w="1984" w:type="dxa"/>
          </w:tcPr>
          <w:p w:rsidR="000A0B67" w:rsidRDefault="009B5824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8,33</w:t>
            </w:r>
          </w:p>
        </w:tc>
        <w:tc>
          <w:tcPr>
            <w:tcW w:w="1843" w:type="dxa"/>
          </w:tcPr>
          <w:p w:rsidR="000A0B67" w:rsidRDefault="009B5824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0A0B67" w:rsidTr="000A0B67">
        <w:tc>
          <w:tcPr>
            <w:tcW w:w="675" w:type="dxa"/>
          </w:tcPr>
          <w:p w:rsidR="000A0B67" w:rsidRDefault="009B5824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0A0B67" w:rsidRPr="009B5824" w:rsidRDefault="009B5824" w:rsidP="009B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Диана</w:t>
            </w:r>
          </w:p>
        </w:tc>
        <w:tc>
          <w:tcPr>
            <w:tcW w:w="1984" w:type="dxa"/>
          </w:tcPr>
          <w:p w:rsidR="000A0B67" w:rsidRDefault="009B5824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8,66</w:t>
            </w:r>
          </w:p>
        </w:tc>
        <w:tc>
          <w:tcPr>
            <w:tcW w:w="1843" w:type="dxa"/>
          </w:tcPr>
          <w:p w:rsidR="000A0B67" w:rsidRDefault="009B5824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0A0B67" w:rsidTr="000F67A7">
        <w:trPr>
          <w:trHeight w:val="345"/>
        </w:trPr>
        <w:tc>
          <w:tcPr>
            <w:tcW w:w="675" w:type="dxa"/>
          </w:tcPr>
          <w:p w:rsidR="000F67A7" w:rsidRDefault="009B5824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0F67A7" w:rsidRPr="009B5824" w:rsidRDefault="009B5824" w:rsidP="009B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Оля</w:t>
            </w:r>
          </w:p>
        </w:tc>
        <w:tc>
          <w:tcPr>
            <w:tcW w:w="1984" w:type="dxa"/>
          </w:tcPr>
          <w:p w:rsidR="000F67A7" w:rsidRDefault="009B5824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0F67A7" w:rsidRDefault="009B5824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БП</w:t>
            </w:r>
          </w:p>
        </w:tc>
      </w:tr>
      <w:tr w:rsidR="000F67A7" w:rsidTr="000A0B67">
        <w:trPr>
          <w:trHeight w:val="405"/>
        </w:trPr>
        <w:tc>
          <w:tcPr>
            <w:tcW w:w="675" w:type="dxa"/>
          </w:tcPr>
          <w:p w:rsidR="000F67A7" w:rsidRDefault="000F67A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0F67A7" w:rsidRDefault="000F67A7" w:rsidP="009B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984" w:type="dxa"/>
          </w:tcPr>
          <w:p w:rsidR="000F67A7" w:rsidRDefault="000F67A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0F67A7" w:rsidRDefault="000F67A7" w:rsidP="005C4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0A0B67" w:rsidRPr="005C4132" w:rsidRDefault="000A0B67" w:rsidP="005C41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A0B67" w:rsidRPr="005C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32"/>
    <w:rsid w:val="000A0B67"/>
    <w:rsid w:val="000F67A7"/>
    <w:rsid w:val="005C4132"/>
    <w:rsid w:val="009B5824"/>
    <w:rsid w:val="00CF49C5"/>
    <w:rsid w:val="00D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2020-04-15T04:33:00Z</dcterms:created>
  <dcterms:modified xsi:type="dcterms:W3CDTF">2020-04-15T05:13:00Z</dcterms:modified>
</cp:coreProperties>
</file>