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0" w:rsidRPr="00F94FB7" w:rsidRDefault="00791C67">
      <w:pPr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>Фами</w:t>
      </w:r>
      <w:r w:rsidR="003B6315" w:rsidRPr="00F94FB7">
        <w:rPr>
          <w:rFonts w:ascii="Times New Roman" w:hAnsi="Times New Roman" w:cs="Times New Roman"/>
          <w:sz w:val="28"/>
          <w:szCs w:val="28"/>
        </w:rPr>
        <w:t xml:space="preserve">лия, имя, отчество учащегося  </w:t>
      </w:r>
      <w:r w:rsidR="003B6315" w:rsidRPr="00F94FB7">
        <w:rPr>
          <w:rFonts w:ascii="Times New Roman" w:hAnsi="Times New Roman" w:cs="Times New Roman"/>
          <w:sz w:val="28"/>
          <w:szCs w:val="28"/>
          <w:u w:val="single"/>
        </w:rPr>
        <w:t>Данилов Иосиф Михайлович</w:t>
      </w:r>
      <w:r w:rsidR="003B6315" w:rsidRPr="00F94FB7">
        <w:rPr>
          <w:rFonts w:ascii="Times New Roman" w:hAnsi="Times New Roman" w:cs="Times New Roman"/>
          <w:sz w:val="28"/>
          <w:szCs w:val="28"/>
        </w:rPr>
        <w:t xml:space="preserve">        отделения    </w:t>
      </w:r>
      <w:r w:rsidR="003B6315" w:rsidRPr="00F94FB7">
        <w:rPr>
          <w:rFonts w:ascii="Times New Roman" w:hAnsi="Times New Roman" w:cs="Times New Roman"/>
          <w:sz w:val="28"/>
          <w:szCs w:val="28"/>
          <w:u w:val="single"/>
        </w:rPr>
        <w:t>сольное академическое пение</w:t>
      </w:r>
      <w:r w:rsidR="003B6315" w:rsidRPr="00F94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315" w:rsidRPr="00F94FB7">
        <w:rPr>
          <w:rFonts w:ascii="Times New Roman" w:hAnsi="Times New Roman" w:cs="Times New Roman"/>
          <w:sz w:val="28"/>
          <w:szCs w:val="28"/>
        </w:rPr>
        <w:t xml:space="preserve">  </w:t>
      </w:r>
      <w:r w:rsidRPr="00F94FB7">
        <w:rPr>
          <w:rFonts w:ascii="Times New Roman" w:hAnsi="Times New Roman" w:cs="Times New Roman"/>
          <w:sz w:val="28"/>
          <w:szCs w:val="28"/>
        </w:rPr>
        <w:t xml:space="preserve"> класса преподавателя </w:t>
      </w:r>
      <w:r w:rsidR="00F9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FB7" w:rsidRPr="00F94FB7">
        <w:rPr>
          <w:rFonts w:ascii="Times New Roman" w:hAnsi="Times New Roman" w:cs="Times New Roman"/>
          <w:sz w:val="28"/>
          <w:szCs w:val="28"/>
          <w:u w:val="single"/>
        </w:rPr>
        <w:t>Копысовой</w:t>
      </w:r>
      <w:proofErr w:type="spellEnd"/>
      <w:r w:rsidR="00F94FB7" w:rsidRPr="00F94FB7">
        <w:rPr>
          <w:rFonts w:ascii="Times New Roman" w:hAnsi="Times New Roman" w:cs="Times New Roman"/>
          <w:sz w:val="28"/>
          <w:szCs w:val="28"/>
          <w:u w:val="single"/>
        </w:rPr>
        <w:t xml:space="preserve"> В. А.</w:t>
      </w: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2045"/>
        <w:gridCol w:w="4307"/>
        <w:gridCol w:w="11"/>
        <w:gridCol w:w="2277"/>
        <w:gridCol w:w="1316"/>
        <w:gridCol w:w="19"/>
        <w:gridCol w:w="1296"/>
        <w:gridCol w:w="6"/>
        <w:gridCol w:w="1559"/>
        <w:gridCol w:w="30"/>
        <w:gridCol w:w="1822"/>
      </w:tblGrid>
      <w:tr w:rsidR="00C712F2" w:rsidRPr="00F94FB7" w:rsidTr="00B954FF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99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36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94FB7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</w:p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94FB7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 w:rsidP="00791C67">
            <w:pPr>
              <w:spacing w:after="0" w:line="276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proofErr w:type="gramEnd"/>
            <w:r w:rsidR="00F94FB7" w:rsidRPr="00F94FB7">
              <w:rPr>
                <w:sz w:val="28"/>
                <w:szCs w:val="28"/>
              </w:rPr>
              <w:fldChar w:fldCharType="begin"/>
            </w:r>
            <w:r w:rsidR="00F94FB7" w:rsidRPr="00F94FB7">
              <w:rPr>
                <w:sz w:val="28"/>
                <w:szCs w:val="28"/>
              </w:rPr>
              <w:instrText xml:space="preserve"> HYPERLINK "http://www.print-driver.ru/order/?demolabel-ru" \h </w:instrText>
            </w:r>
            <w:r w:rsidR="00F94FB7" w:rsidRPr="00F94FB7">
              <w:rPr>
                <w:sz w:val="28"/>
                <w:szCs w:val="28"/>
              </w:rPr>
              <w:fldChar w:fldCharType="separate"/>
            </w: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F94FB7" w:rsidRPr="00F94FB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712F2" w:rsidRPr="00F94FB7" w:rsidTr="00B954FF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91C67" w:rsidRPr="00F94FB7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94FB7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94FB7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94FB7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3B6315" w:rsidP="003B631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Ф. Шуберт «Полевая розочка»</w:t>
            </w:r>
          </w:p>
        </w:tc>
        <w:tc>
          <w:tcPr>
            <w:tcW w:w="198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3B6315" w:rsidP="003B63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3B6315" w:rsidP="003B63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3B6315" w:rsidP="003B63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29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3B6315" w:rsidP="003B631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П. Чайковский «Мой садик»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D0442" w:rsidP="00ED0442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Й. Гайдн «К дружбе»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94FB7" w:rsidRDefault="00ED0442" w:rsidP="00ED0442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Шведская народная песня в обр. Г. </w:t>
            </w:r>
            <w:proofErr w:type="spell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Хэгга</w:t>
            </w:r>
            <w:proofErr w:type="spell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ветер»</w:t>
            </w: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Муз. А. </w:t>
            </w:r>
            <w:proofErr w:type="spell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Колкера</w:t>
            </w:r>
            <w:proofErr w:type="spell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, сл. И. </w:t>
            </w:r>
            <w:proofErr w:type="spell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Кошежевой</w:t>
            </w:r>
            <w:proofErr w:type="spell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«Твои одногодки»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Муз. А. Гречанинова, сл. А. Пушкина «Узник»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РНП «Калинка в обработке Б. Александрова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67" w:rsidRPr="00F94F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C712F2" w:rsidP="00C712F2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«Задиристые буги»</w:t>
            </w:r>
          </w:p>
        </w:tc>
        <w:tc>
          <w:tcPr>
            <w:tcW w:w="198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EF0F80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F2" w:rsidRPr="00F94FB7" w:rsidTr="00B954FF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EF0F8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410" w:rsidRPr="00F94FB7" w:rsidRDefault="00640410" w:rsidP="003B6315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40410" w:rsidRPr="00F94FB7" w:rsidRDefault="00791C67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970"/>
        <w:gridCol w:w="1734"/>
        <w:gridCol w:w="1804"/>
        <w:gridCol w:w="1722"/>
        <w:gridCol w:w="2281"/>
        <w:gridCol w:w="1615"/>
        <w:gridCol w:w="1634"/>
        <w:gridCol w:w="2439"/>
      </w:tblGrid>
      <w:tr w:rsidR="00791C67" w:rsidRPr="00F94FB7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48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hyperlink r:id="rId5">
              <w:r w:rsidRPr="00F94FB7">
                <w:rPr>
                  <w:rFonts w:ascii="Times New Roman" w:hAnsi="Times New Roman" w:cs="Times New Roman"/>
                  <w:sz w:val="28"/>
                  <w:szCs w:val="28"/>
                </w:rPr>
                <w:t>ля</w:t>
              </w:r>
              <w:proofErr w:type="gramEnd"/>
              <w:r w:rsidRPr="00F94FB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791C67" w:rsidRPr="00F94FB7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0" w:line="276" w:lineRule="auto"/>
              <w:ind w:left="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ED0442" w:rsidP="00ED044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94FB7" w:rsidRDefault="00791C67" w:rsidP="00791C67">
            <w:pPr>
              <w:spacing w:after="4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67" w:rsidRPr="00F94FB7" w:rsidRDefault="00791C67" w:rsidP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1C67" w:rsidRPr="00F94FB7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C67" w:rsidRPr="00F94FB7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F94FB7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61"/>
        <w:gridCol w:w="1975"/>
        <w:gridCol w:w="2741"/>
        <w:gridCol w:w="2472"/>
        <w:gridCol w:w="2286"/>
        <w:gridCol w:w="1656"/>
        <w:gridCol w:w="1647"/>
        <w:gridCol w:w="2417"/>
      </w:tblGrid>
      <w:tr w:rsidR="00640410" w:rsidRPr="00F94FB7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357" w:right="2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F94FB7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hyperlink r:id="rId6">
              <w:r w:rsidRPr="00F94FB7">
                <w:rPr>
                  <w:rFonts w:ascii="Times New Roman" w:hAnsi="Times New Roman" w:cs="Times New Roman"/>
                  <w:sz w:val="28"/>
                  <w:szCs w:val="28"/>
                </w:rPr>
                <w:t>еля</w:t>
              </w:r>
              <w:proofErr w:type="gramEnd"/>
              <w:r w:rsidRPr="00F94FB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640410" w:rsidRPr="00F94FB7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C9408B" w:rsidP="00C9408B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C9408B" w:rsidP="00C9408B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C9408B" w:rsidP="00C9408B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C9408B" w:rsidP="00C9408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8C0168" w:rsidP="00C9408B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94FB7" w:rsidRDefault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0410" w:rsidRPr="00F94FB7" w:rsidRDefault="00791C67">
      <w:pPr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94FB7">
        <w:rPr>
          <w:rFonts w:ascii="Times New Roman" w:hAnsi="Times New Roman" w:cs="Times New Roman"/>
          <w:sz w:val="28"/>
          <w:szCs w:val="28"/>
        </w:rPr>
        <w:t xml:space="preserve">  __________________ З</w:t>
      </w:r>
      <w:proofErr w:type="gramEnd"/>
      <w:r w:rsidRPr="00F94FB7">
        <w:rPr>
          <w:rFonts w:ascii="Times New Roman" w:hAnsi="Times New Roman" w:cs="Times New Roman"/>
          <w:sz w:val="28"/>
          <w:szCs w:val="28"/>
        </w:rPr>
        <w:t>ам. директора по УВР __________________                     Члены комиссии __________________________________</w:t>
      </w:r>
      <w:hyperlink r:id="rId7">
        <w:r w:rsidRPr="00F94FB7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94FB7" w:rsidRDefault="00791C67">
      <w:pPr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8">
        <w:r w:rsidRPr="00F94FB7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94FB7" w:rsidRDefault="00791C67">
      <w:pPr>
        <w:spacing w:after="43" w:line="23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9">
        <w:r w:rsidRPr="00F94FB7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  <w:r w:rsidRPr="00F94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 w:rsidRPr="00F94FB7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94FB7" w:rsidRDefault="00791C67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94F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40410" w:rsidRPr="00F94FB7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0"/>
    <w:rsid w:val="003B6315"/>
    <w:rsid w:val="00640410"/>
    <w:rsid w:val="00791C67"/>
    <w:rsid w:val="008C0168"/>
    <w:rsid w:val="00B954FF"/>
    <w:rsid w:val="00C712F2"/>
    <w:rsid w:val="00C9408B"/>
    <w:rsid w:val="00ED0442"/>
    <w:rsid w:val="00EF0F80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Копысова</cp:lastModifiedBy>
  <cp:revision>10</cp:revision>
  <dcterms:created xsi:type="dcterms:W3CDTF">2020-04-23T14:20:00Z</dcterms:created>
  <dcterms:modified xsi:type="dcterms:W3CDTF">2020-05-12T11:20:00Z</dcterms:modified>
</cp:coreProperties>
</file>