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F" w:rsidRDefault="00791C67" w:rsidP="00F3390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>Фам</w:t>
      </w:r>
      <w:r w:rsidR="00F3390F">
        <w:rPr>
          <w:rFonts w:ascii="Times New Roman" w:hAnsi="Times New Roman" w:cs="Times New Roman"/>
          <w:sz w:val="28"/>
          <w:szCs w:val="28"/>
        </w:rPr>
        <w:t xml:space="preserve">илия, имя, отчество учащегося </w:t>
      </w:r>
      <w:proofErr w:type="spellStart"/>
      <w:r w:rsidR="00F3390F" w:rsidRPr="00F3390F">
        <w:rPr>
          <w:rFonts w:ascii="Times New Roman" w:hAnsi="Times New Roman" w:cs="Times New Roman"/>
          <w:sz w:val="28"/>
          <w:szCs w:val="28"/>
          <w:u w:val="single"/>
        </w:rPr>
        <w:t>Туранина</w:t>
      </w:r>
      <w:proofErr w:type="spellEnd"/>
      <w:r w:rsidR="00F3390F" w:rsidRPr="00F3390F">
        <w:rPr>
          <w:rFonts w:ascii="Times New Roman" w:hAnsi="Times New Roman" w:cs="Times New Roman"/>
          <w:sz w:val="28"/>
          <w:szCs w:val="28"/>
          <w:u w:val="single"/>
        </w:rPr>
        <w:t xml:space="preserve"> Анна Васильевна</w:t>
      </w:r>
      <w:r w:rsidR="00F3390F">
        <w:rPr>
          <w:rFonts w:ascii="Times New Roman" w:hAnsi="Times New Roman" w:cs="Times New Roman"/>
          <w:sz w:val="28"/>
          <w:szCs w:val="28"/>
        </w:rPr>
        <w:t xml:space="preserve">  </w:t>
      </w:r>
      <w:r w:rsidRPr="00F3390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F3390F">
        <w:rPr>
          <w:rFonts w:ascii="Times New Roman" w:hAnsi="Times New Roman" w:cs="Times New Roman"/>
          <w:sz w:val="28"/>
          <w:szCs w:val="28"/>
        </w:rPr>
        <w:t xml:space="preserve"> </w:t>
      </w:r>
      <w:r w:rsidR="00F3390F" w:rsidRPr="00F3390F">
        <w:rPr>
          <w:rFonts w:ascii="Times New Roman" w:hAnsi="Times New Roman" w:cs="Times New Roman"/>
          <w:sz w:val="28"/>
          <w:szCs w:val="28"/>
          <w:u w:val="single"/>
        </w:rPr>
        <w:t>сольное академическое пение</w:t>
      </w:r>
      <w:r w:rsidR="00F33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0F" w:rsidRPr="00F3390F" w:rsidRDefault="00791C67" w:rsidP="00F3390F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 xml:space="preserve">класса преподавателя </w:t>
      </w:r>
      <w:r w:rsidR="00F33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90F" w:rsidRPr="00F3390F">
        <w:rPr>
          <w:rFonts w:ascii="Times New Roman" w:hAnsi="Times New Roman" w:cs="Times New Roman"/>
          <w:sz w:val="28"/>
          <w:szCs w:val="28"/>
          <w:u w:val="single"/>
        </w:rPr>
        <w:t>Копысовой</w:t>
      </w:r>
      <w:proofErr w:type="spellEnd"/>
      <w:r w:rsidR="00F3390F" w:rsidRPr="00F3390F">
        <w:rPr>
          <w:rFonts w:ascii="Times New Roman" w:hAnsi="Times New Roman" w:cs="Times New Roman"/>
          <w:sz w:val="28"/>
          <w:szCs w:val="28"/>
          <w:u w:val="single"/>
        </w:rPr>
        <w:t xml:space="preserve"> В. А.</w:t>
      </w:r>
    </w:p>
    <w:p w:rsidR="00640410" w:rsidRPr="00F3390F" w:rsidRDefault="00640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2045"/>
        <w:gridCol w:w="4362"/>
        <w:gridCol w:w="10"/>
        <w:gridCol w:w="2278"/>
        <w:gridCol w:w="1258"/>
        <w:gridCol w:w="19"/>
        <w:gridCol w:w="1297"/>
        <w:gridCol w:w="6"/>
        <w:gridCol w:w="1561"/>
        <w:gridCol w:w="30"/>
        <w:gridCol w:w="1822"/>
      </w:tblGrid>
      <w:tr w:rsidR="00252BE1" w:rsidRPr="00F3390F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3390F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годовая </w:t>
            </w:r>
          </w:p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3390F" w:rsidRDefault="00791C67" w:rsidP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 w:rsidP="00791C67">
            <w:pPr>
              <w:spacing w:after="0" w:line="276" w:lineRule="auto"/>
              <w:ind w:left="10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Примеч</w:t>
            </w:r>
            <w:proofErr w:type="gramEnd"/>
            <w:r w:rsidR="003B7A9C" w:rsidRPr="00F3390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B7A9C" w:rsidRPr="00F339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"http://www.print-driver.ru/order/?demolabel-ru" \h </w:instrText>
            </w:r>
            <w:r w:rsidR="003B7A9C" w:rsidRPr="00F3390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="003B7A9C" w:rsidRPr="00F3390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52BE1" w:rsidRPr="00F3390F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91C67" w:rsidRPr="00F3390F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3390F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3390F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67" w:rsidRPr="00F3390F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3390F" w:rsidP="00F3390F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F536C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Моцарт – 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Бастьенны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Бастьен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Бастьенна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DB1C2E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DB1C2E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DB1C2E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3390F" w:rsidP="00F3390F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сл. А. Полежаева</w:t>
            </w:r>
            <w:r w:rsidR="00DB1C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«Сарафанчик»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DB1C2E" w:rsidP="00DB1C2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Бетховен, пер.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Довольство жизнью»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3390F" w:rsidRDefault="00DB1C2E" w:rsidP="00DB1C2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«Лучинушка»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РНП «В сыром бору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177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Ротерштейн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Кремлёвской стены»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F536CC" w:rsidP="00F536C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 «Ты, соловушка, умолкни»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F536CC" w:rsidP="00252BE1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BE1">
              <w:rPr>
                <w:rFonts w:ascii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252BE1" w:rsidP="00252BE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252BE1" w:rsidP="00252BE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252BE1" w:rsidP="00252BE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318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252BE1" w:rsidP="00F536C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№25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791C67"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252BE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E1" w:rsidRPr="00F3390F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DB1C2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410" w:rsidRPr="00F3390F" w:rsidRDefault="00640410" w:rsidP="00F3390F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40410" w:rsidRPr="00F3390F" w:rsidRDefault="00791C67">
      <w:pPr>
        <w:spacing w:after="32"/>
        <w:ind w:left="0" w:firstLine="0"/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1970"/>
        <w:gridCol w:w="1734"/>
        <w:gridCol w:w="1804"/>
        <w:gridCol w:w="1722"/>
        <w:gridCol w:w="2281"/>
        <w:gridCol w:w="1615"/>
        <w:gridCol w:w="1634"/>
        <w:gridCol w:w="2439"/>
      </w:tblGrid>
      <w:tr w:rsidR="00791C67" w:rsidRPr="00F3390F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48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преподавате</w:t>
            </w:r>
            <w:hyperlink r:id="rId5">
              <w:r w:rsidRPr="00F3390F">
                <w:rPr>
                  <w:rFonts w:ascii="Times New Roman" w:hAnsi="Times New Roman" w:cs="Times New Roman"/>
                  <w:sz w:val="28"/>
                  <w:szCs w:val="28"/>
                </w:rPr>
                <w:t>ля</w:t>
              </w:r>
              <w:proofErr w:type="gramEnd"/>
              <w:r w:rsidRPr="00F3390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791C67" w:rsidRPr="00F3390F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0" w:line="276" w:lineRule="auto"/>
              <w:ind w:left="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3B7A9C" w:rsidP="003B7A9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Pr="00F3390F" w:rsidRDefault="00791C67" w:rsidP="00791C67">
            <w:pPr>
              <w:spacing w:after="4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C67" w:rsidRPr="00F3390F" w:rsidRDefault="00791C67" w:rsidP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1C67" w:rsidRPr="00F3390F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F3390F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F3390F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91C67" w:rsidRPr="00F3390F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C67" w:rsidRPr="00F3390F" w:rsidRDefault="00791C67" w:rsidP="00791C67">
      <w:pPr>
        <w:spacing w:before="66" w:after="32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61"/>
        <w:gridCol w:w="1975"/>
        <w:gridCol w:w="2741"/>
        <w:gridCol w:w="2472"/>
        <w:gridCol w:w="2286"/>
        <w:gridCol w:w="1656"/>
        <w:gridCol w:w="1647"/>
        <w:gridCol w:w="2417"/>
      </w:tblGrid>
      <w:tr w:rsidR="00640410" w:rsidRPr="00F3390F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357" w:right="2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 работа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4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подпись  </w:t>
            </w:r>
            <w:proofErr w:type="gramStart"/>
            <w:r w:rsidRPr="00F3390F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hyperlink r:id="rId6">
              <w:r w:rsidRPr="00F3390F">
                <w:rPr>
                  <w:rFonts w:ascii="Times New Roman" w:hAnsi="Times New Roman" w:cs="Times New Roman"/>
                  <w:sz w:val="28"/>
                  <w:szCs w:val="28"/>
                </w:rPr>
                <w:t>еля</w:t>
              </w:r>
              <w:proofErr w:type="gramEnd"/>
              <w:r w:rsidRPr="00F3390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640410" w:rsidRPr="00F3390F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4E3331" w:rsidP="004E3331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4E3331" w:rsidP="004E3331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4E3331" w:rsidP="004E3331">
            <w:pPr>
              <w:spacing w:after="0" w:line="276" w:lineRule="auto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4E3331" w:rsidP="004E333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F536CC" w:rsidP="004E3331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Pr="00F3390F" w:rsidRDefault="00791C6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0410" w:rsidRPr="00F3390F" w:rsidRDefault="00791C67">
      <w:pPr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3390F">
        <w:rPr>
          <w:rFonts w:ascii="Times New Roman" w:hAnsi="Times New Roman" w:cs="Times New Roman"/>
          <w:sz w:val="28"/>
          <w:szCs w:val="28"/>
        </w:rPr>
        <w:t xml:space="preserve">  __________________ З</w:t>
      </w:r>
      <w:proofErr w:type="gramEnd"/>
      <w:r w:rsidRPr="00F3390F">
        <w:rPr>
          <w:rFonts w:ascii="Times New Roman" w:hAnsi="Times New Roman" w:cs="Times New Roman"/>
          <w:sz w:val="28"/>
          <w:szCs w:val="28"/>
        </w:rPr>
        <w:t>ам. директора по УВР __________________                     Члены комиссии __________________________________</w:t>
      </w:r>
      <w:hyperlink r:id="rId7">
        <w:r w:rsidRPr="00F3390F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3390F" w:rsidRDefault="00791C67">
      <w:pPr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8">
        <w:r w:rsidRPr="00F3390F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3390F" w:rsidRDefault="00791C67">
      <w:pPr>
        <w:spacing w:after="43" w:line="236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9">
        <w:r w:rsidRPr="00F3390F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  <w:r w:rsidRPr="00F339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 w:rsidRPr="00F3390F">
          <w:rPr>
            <w:rFonts w:ascii="Times New Roman" w:hAnsi="Times New Roman" w:cs="Times New Roman"/>
            <w:sz w:val="28"/>
            <w:szCs w:val="28"/>
          </w:rPr>
          <w:t xml:space="preserve">___ </w:t>
        </w:r>
      </w:hyperlink>
    </w:p>
    <w:p w:rsidR="00640410" w:rsidRPr="00F3390F" w:rsidRDefault="00791C67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339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0410" w:rsidRPr="00F3390F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10"/>
    <w:rsid w:val="00252BE1"/>
    <w:rsid w:val="003B7A9C"/>
    <w:rsid w:val="004E3331"/>
    <w:rsid w:val="00640410"/>
    <w:rsid w:val="007469BE"/>
    <w:rsid w:val="00791C67"/>
    <w:rsid w:val="009D29F5"/>
    <w:rsid w:val="00DB1C2E"/>
    <w:rsid w:val="00F3390F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Копысова</cp:lastModifiedBy>
  <cp:revision>8</cp:revision>
  <dcterms:created xsi:type="dcterms:W3CDTF">2020-04-23T14:20:00Z</dcterms:created>
  <dcterms:modified xsi:type="dcterms:W3CDTF">2020-05-12T11:21:00Z</dcterms:modified>
</cp:coreProperties>
</file>