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9267758"/>
    <w:bookmarkEnd w:id="0"/>
    <w:p w:rsidR="003E759E" w:rsidRDefault="003F0C69">
      <w:r w:rsidRPr="00393B0B">
        <w:object w:dxaOrig="10885" w:dyaOrig="1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726pt" o:ole="">
            <v:imagedata r:id="rId5" o:title=""/>
          </v:shape>
          <o:OLEObject Type="Embed" ProgID="Word.Document.12" ShapeID="_x0000_i1025" DrawAspect="Content" ObjectID="_1651654797" r:id="rId6">
            <o:FieldCodes>\s</o:FieldCodes>
          </o:OLEObject>
        </w:object>
      </w:r>
      <w:bookmarkStart w:id="1" w:name="_MON_1649267983"/>
      <w:bookmarkEnd w:id="1"/>
      <w:r w:rsidR="00E40332" w:rsidRPr="00393B0B">
        <w:object w:dxaOrig="10885" w:dyaOrig="9957">
          <v:shape id="_x0000_i1027" type="#_x0000_t75" style="width:544.2pt;height:498pt" o:ole="">
            <v:imagedata r:id="rId7" o:title=""/>
          </v:shape>
          <o:OLEObject Type="Embed" ProgID="Word.Document.12" ShapeID="_x0000_i1027" DrawAspect="Content" ObjectID="_1651654798" r:id="rId8">
            <o:FieldCodes>\s</o:FieldCodes>
          </o:OLEObject>
        </w:object>
      </w:r>
      <w:bookmarkStart w:id="2" w:name="_MON_1649268797"/>
      <w:bookmarkEnd w:id="2"/>
      <w:r w:rsidR="001D0FE1" w:rsidRPr="00393B0B">
        <w:object w:dxaOrig="10885" w:dyaOrig="9689">
          <v:shape id="_x0000_i1026" type="#_x0000_t75" style="width:544.2pt;height:484.2pt" o:ole="">
            <v:imagedata r:id="rId9" o:title=""/>
          </v:shape>
          <o:OLEObject Type="Embed" ProgID="Word.Document.12" ShapeID="_x0000_i1026" DrawAspect="Content" ObjectID="_1651654799" r:id="rId10">
            <o:FieldCodes>\s</o:FieldCodes>
          </o:OLEObject>
        </w:object>
      </w:r>
      <w:bookmarkStart w:id="3" w:name="_GoBack"/>
      <w:bookmarkStart w:id="4" w:name="_MON_1649269184"/>
      <w:bookmarkEnd w:id="4"/>
      <w:r w:rsidR="00E40332" w:rsidRPr="00393B0B">
        <w:object w:dxaOrig="10885" w:dyaOrig="9762">
          <v:shape id="_x0000_i1028" type="#_x0000_t75" style="width:544.2pt;height:488.4pt" o:ole="">
            <v:imagedata r:id="rId11" o:title=""/>
          </v:shape>
          <o:OLEObject Type="Embed" ProgID="Word.Document.12" ShapeID="_x0000_i1028" DrawAspect="Content" ObjectID="_1651654800" r:id="rId12">
            <o:FieldCodes>\s</o:FieldCodes>
          </o:OLEObject>
        </w:object>
      </w:r>
      <w:bookmarkEnd w:id="3"/>
    </w:p>
    <w:p w:rsidR="0050277E" w:rsidRDefault="0050277E"/>
    <w:p w:rsidR="0050277E" w:rsidRDefault="0050277E"/>
    <w:p w:rsidR="0050277E" w:rsidRDefault="0050277E"/>
    <w:p w:rsidR="0050277E" w:rsidRDefault="0050277E"/>
    <w:p w:rsidR="0050277E" w:rsidRDefault="0050277E"/>
    <w:p w:rsidR="0050277E" w:rsidRDefault="0050277E"/>
    <w:p w:rsidR="0050277E" w:rsidRDefault="0050277E"/>
    <w:p w:rsidR="0050277E" w:rsidRDefault="0050277E"/>
    <w:p w:rsidR="0050277E" w:rsidRDefault="0050277E"/>
    <w:p w:rsidR="0050277E" w:rsidRPr="00301060" w:rsidRDefault="0050277E" w:rsidP="0050277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50277E" w:rsidRPr="00301060" w:rsidRDefault="0050277E" w:rsidP="0050277E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301060">
        <w:rPr>
          <w:rFonts w:ascii="Times New Roman" w:hAnsi="Times New Roman" w:cs="Times New Roman"/>
          <w:b/>
          <w:sz w:val="24"/>
          <w:u w:val="single"/>
        </w:rPr>
        <w:t>Предмет</w:t>
      </w:r>
      <w:proofErr w:type="gramStart"/>
      <w:r w:rsidRPr="00301060">
        <w:rPr>
          <w:rFonts w:ascii="Times New Roman" w:hAnsi="Times New Roman" w:cs="Times New Roman"/>
          <w:b/>
          <w:sz w:val="24"/>
          <w:u w:val="single"/>
        </w:rPr>
        <w:t>:</w:t>
      </w:r>
      <w:r w:rsidR="00E52D31">
        <w:rPr>
          <w:rFonts w:ascii="Times New Roman" w:hAnsi="Times New Roman" w:cs="Times New Roman"/>
          <w:b/>
          <w:sz w:val="24"/>
          <w:u w:val="single"/>
        </w:rPr>
        <w:t>С</w:t>
      </w:r>
      <w:proofErr w:type="gramEnd"/>
      <w:r w:rsidR="00E52D31">
        <w:rPr>
          <w:rFonts w:ascii="Times New Roman" w:hAnsi="Times New Roman" w:cs="Times New Roman"/>
          <w:b/>
          <w:sz w:val="24"/>
          <w:u w:val="single"/>
        </w:rPr>
        <w:t>овременный</w:t>
      </w:r>
      <w:proofErr w:type="spellEnd"/>
      <w:r w:rsidR="00E52D31">
        <w:rPr>
          <w:rFonts w:ascii="Times New Roman" w:hAnsi="Times New Roman" w:cs="Times New Roman"/>
          <w:b/>
          <w:sz w:val="24"/>
          <w:u w:val="single"/>
        </w:rPr>
        <w:t xml:space="preserve"> танец</w:t>
      </w:r>
    </w:p>
    <w:p w:rsidR="0050277E" w:rsidRPr="00301060" w:rsidRDefault="0050277E" w:rsidP="0050277E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>Кадникова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.Д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.Р</w:t>
      </w:r>
      <w:proofErr w:type="spellEnd"/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822"/>
        <w:gridCol w:w="567"/>
        <w:gridCol w:w="567"/>
        <w:gridCol w:w="567"/>
        <w:gridCol w:w="567"/>
        <w:gridCol w:w="727"/>
        <w:gridCol w:w="727"/>
        <w:gridCol w:w="701"/>
        <w:gridCol w:w="709"/>
        <w:gridCol w:w="709"/>
        <w:gridCol w:w="495"/>
        <w:gridCol w:w="527"/>
      </w:tblGrid>
      <w:tr w:rsidR="0050277E" w:rsidTr="00DD178D">
        <w:trPr>
          <w:trHeight w:val="420"/>
        </w:trPr>
        <w:tc>
          <w:tcPr>
            <w:tcW w:w="576" w:type="dxa"/>
            <w:vMerge w:val="restart"/>
          </w:tcPr>
          <w:p w:rsidR="0050277E" w:rsidRDefault="0050277E" w:rsidP="00DD178D">
            <w:r>
              <w:t>№</w:t>
            </w:r>
          </w:p>
        </w:tc>
        <w:tc>
          <w:tcPr>
            <w:tcW w:w="2254" w:type="dxa"/>
            <w:vMerge w:val="restart"/>
          </w:tcPr>
          <w:p w:rsidR="0050277E" w:rsidRDefault="0050277E" w:rsidP="00DD178D">
            <w:r>
              <w:t>Фамилия, имя учащегося</w:t>
            </w:r>
          </w:p>
        </w:tc>
        <w:tc>
          <w:tcPr>
            <w:tcW w:w="7685" w:type="dxa"/>
            <w:gridSpan w:val="12"/>
          </w:tcPr>
          <w:p w:rsidR="0050277E" w:rsidRDefault="0050277E" w:rsidP="00DD178D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50277E" w:rsidTr="00DD178D">
        <w:trPr>
          <w:trHeight w:val="436"/>
        </w:trPr>
        <w:tc>
          <w:tcPr>
            <w:tcW w:w="576" w:type="dxa"/>
            <w:vMerge/>
          </w:tcPr>
          <w:p w:rsidR="0050277E" w:rsidRDefault="0050277E" w:rsidP="00DD178D"/>
        </w:tc>
        <w:tc>
          <w:tcPr>
            <w:tcW w:w="2254" w:type="dxa"/>
            <w:vMerge/>
          </w:tcPr>
          <w:p w:rsidR="0050277E" w:rsidRDefault="0050277E" w:rsidP="00DD178D"/>
        </w:tc>
        <w:tc>
          <w:tcPr>
            <w:tcW w:w="822" w:type="dxa"/>
          </w:tcPr>
          <w:p w:rsidR="0050277E" w:rsidRDefault="0050277E" w:rsidP="00DD178D">
            <w:r>
              <w:t>класс</w:t>
            </w:r>
          </w:p>
        </w:tc>
        <w:tc>
          <w:tcPr>
            <w:tcW w:w="567" w:type="dxa"/>
          </w:tcPr>
          <w:p w:rsidR="0050277E" w:rsidRDefault="0050277E" w:rsidP="00DD178D">
            <w:r>
              <w:t>14 апреля</w:t>
            </w:r>
          </w:p>
        </w:tc>
        <w:tc>
          <w:tcPr>
            <w:tcW w:w="567" w:type="dxa"/>
          </w:tcPr>
          <w:p w:rsidR="0050277E" w:rsidRDefault="0050277E" w:rsidP="00DD178D">
            <w:r>
              <w:t>21 апреля</w:t>
            </w:r>
          </w:p>
        </w:tc>
        <w:tc>
          <w:tcPr>
            <w:tcW w:w="567" w:type="dxa"/>
          </w:tcPr>
          <w:p w:rsidR="0050277E" w:rsidRDefault="0050277E" w:rsidP="00DD178D">
            <w:r>
              <w:t>28 апреля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7 мая </w:t>
            </w:r>
          </w:p>
        </w:tc>
        <w:tc>
          <w:tcPr>
            <w:tcW w:w="727" w:type="dxa"/>
          </w:tcPr>
          <w:p w:rsidR="0050277E" w:rsidRDefault="0050277E" w:rsidP="00DD178D">
            <w:r>
              <w:t xml:space="preserve">12 мая </w:t>
            </w:r>
          </w:p>
        </w:tc>
        <w:tc>
          <w:tcPr>
            <w:tcW w:w="727" w:type="dxa"/>
          </w:tcPr>
          <w:p w:rsidR="0050277E" w:rsidRPr="008E1446" w:rsidRDefault="0050277E" w:rsidP="00DD178D">
            <w:pPr>
              <w:rPr>
                <w:sz w:val="16"/>
                <w:szCs w:val="16"/>
              </w:rPr>
            </w:pPr>
            <w:r>
              <w:t xml:space="preserve">19 мая </w:t>
            </w:r>
          </w:p>
        </w:tc>
        <w:tc>
          <w:tcPr>
            <w:tcW w:w="701" w:type="dxa"/>
          </w:tcPr>
          <w:p w:rsidR="0050277E" w:rsidRDefault="0050277E" w:rsidP="00DD178D">
            <w:r>
              <w:t xml:space="preserve">26 мая </w:t>
            </w:r>
          </w:p>
        </w:tc>
        <w:tc>
          <w:tcPr>
            <w:tcW w:w="709" w:type="dxa"/>
          </w:tcPr>
          <w:p w:rsidR="0050277E" w:rsidRPr="008579F5" w:rsidRDefault="0050277E" w:rsidP="00DD178D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709" w:type="dxa"/>
          </w:tcPr>
          <w:p w:rsidR="0050277E" w:rsidRDefault="0050277E" w:rsidP="00DD178D">
            <w:r>
              <w:t>годовая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>
            <w:r>
              <w:t>1</w:t>
            </w:r>
          </w:p>
        </w:tc>
        <w:tc>
          <w:tcPr>
            <w:tcW w:w="2254" w:type="dxa"/>
          </w:tcPr>
          <w:p w:rsidR="0050277E" w:rsidRDefault="0050277E" w:rsidP="00DD178D">
            <w:proofErr w:type="spellStart"/>
            <w:r>
              <w:t>Акмалова</w:t>
            </w:r>
            <w:proofErr w:type="spellEnd"/>
            <w:r>
              <w:t xml:space="preserve"> Ева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74"/>
        </w:trPr>
        <w:tc>
          <w:tcPr>
            <w:tcW w:w="576" w:type="dxa"/>
          </w:tcPr>
          <w:p w:rsidR="0050277E" w:rsidRDefault="0050277E" w:rsidP="00DD178D">
            <w:r>
              <w:t>2</w:t>
            </w:r>
          </w:p>
        </w:tc>
        <w:tc>
          <w:tcPr>
            <w:tcW w:w="2254" w:type="dxa"/>
          </w:tcPr>
          <w:p w:rsidR="0050277E" w:rsidRDefault="0050277E" w:rsidP="00DD178D">
            <w:proofErr w:type="spellStart"/>
            <w:r>
              <w:t>Белокрылецкая</w:t>
            </w:r>
            <w:proofErr w:type="spellEnd"/>
            <w:r>
              <w:t xml:space="preserve"> Василиса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4</w:t>
            </w:r>
          </w:p>
        </w:tc>
        <w:tc>
          <w:tcPr>
            <w:tcW w:w="567" w:type="dxa"/>
          </w:tcPr>
          <w:p w:rsidR="0050277E" w:rsidRDefault="0050277E" w:rsidP="00DD178D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50277E" w:rsidRDefault="001D0FE1" w:rsidP="00DD178D">
            <w:r>
              <w:t>4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74"/>
        </w:trPr>
        <w:tc>
          <w:tcPr>
            <w:tcW w:w="576" w:type="dxa"/>
          </w:tcPr>
          <w:p w:rsidR="0050277E" w:rsidRDefault="0050277E" w:rsidP="00DD178D">
            <w:r>
              <w:t>3</w:t>
            </w:r>
          </w:p>
        </w:tc>
        <w:tc>
          <w:tcPr>
            <w:tcW w:w="2254" w:type="dxa"/>
          </w:tcPr>
          <w:p w:rsidR="0050277E" w:rsidRDefault="0050277E" w:rsidP="00DD178D">
            <w:r>
              <w:t>Капустина Даша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>
            <w:r>
              <w:t>4</w:t>
            </w:r>
          </w:p>
        </w:tc>
        <w:tc>
          <w:tcPr>
            <w:tcW w:w="2254" w:type="dxa"/>
          </w:tcPr>
          <w:p w:rsidR="0050277E" w:rsidRDefault="0050277E" w:rsidP="00DD178D">
            <w:proofErr w:type="spellStart"/>
            <w:r>
              <w:t>Кущинкова</w:t>
            </w:r>
            <w:proofErr w:type="spellEnd"/>
            <w:r>
              <w:t xml:space="preserve"> Марина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>
            <w:r>
              <w:t>5</w:t>
            </w:r>
          </w:p>
        </w:tc>
        <w:tc>
          <w:tcPr>
            <w:tcW w:w="2254" w:type="dxa"/>
          </w:tcPr>
          <w:p w:rsidR="0050277E" w:rsidRDefault="0050277E" w:rsidP="00DD178D">
            <w:proofErr w:type="spellStart"/>
            <w:r>
              <w:t>Новосёлова</w:t>
            </w:r>
            <w:proofErr w:type="spellEnd"/>
            <w:r>
              <w:t xml:space="preserve"> Варя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5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74"/>
        </w:trPr>
        <w:tc>
          <w:tcPr>
            <w:tcW w:w="576" w:type="dxa"/>
          </w:tcPr>
          <w:p w:rsidR="0050277E" w:rsidRDefault="0050277E" w:rsidP="00DD178D">
            <w:r>
              <w:t>6</w:t>
            </w:r>
          </w:p>
        </w:tc>
        <w:tc>
          <w:tcPr>
            <w:tcW w:w="2254" w:type="dxa"/>
          </w:tcPr>
          <w:p w:rsidR="0050277E" w:rsidRDefault="0050277E" w:rsidP="00DD178D">
            <w:r>
              <w:t>Новикова Катя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5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>
            <w:r>
              <w:t>7</w:t>
            </w:r>
          </w:p>
        </w:tc>
        <w:tc>
          <w:tcPr>
            <w:tcW w:w="2254" w:type="dxa"/>
          </w:tcPr>
          <w:p w:rsidR="0050277E" w:rsidRDefault="0050277E" w:rsidP="00DD178D">
            <w:r>
              <w:t>Коваль Ульяна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3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 </w:t>
            </w:r>
          </w:p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4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3</w:t>
            </w:r>
          </w:p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74"/>
        </w:trPr>
        <w:tc>
          <w:tcPr>
            <w:tcW w:w="576" w:type="dxa"/>
          </w:tcPr>
          <w:p w:rsidR="0050277E" w:rsidRDefault="0050277E" w:rsidP="00DD178D">
            <w:r>
              <w:t>8</w:t>
            </w:r>
          </w:p>
        </w:tc>
        <w:tc>
          <w:tcPr>
            <w:tcW w:w="2254" w:type="dxa"/>
          </w:tcPr>
          <w:p w:rsidR="0050277E" w:rsidRDefault="0050277E" w:rsidP="00DD178D">
            <w:proofErr w:type="spellStart"/>
            <w:r>
              <w:t>Порунова</w:t>
            </w:r>
            <w:proofErr w:type="spellEnd"/>
            <w:r>
              <w:t xml:space="preserve"> Маша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4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5</w:t>
            </w:r>
          </w:p>
        </w:tc>
        <w:tc>
          <w:tcPr>
            <w:tcW w:w="567" w:type="dxa"/>
          </w:tcPr>
          <w:p w:rsidR="0050277E" w:rsidRDefault="0050277E" w:rsidP="00DD178D">
            <w:r>
              <w:t>5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>
            <w:r>
              <w:t>9</w:t>
            </w:r>
          </w:p>
        </w:tc>
        <w:tc>
          <w:tcPr>
            <w:tcW w:w="2254" w:type="dxa"/>
          </w:tcPr>
          <w:p w:rsidR="0050277E" w:rsidRDefault="0050277E" w:rsidP="00DD178D">
            <w:r>
              <w:t>Ткачук Алиса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4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4</w:t>
            </w:r>
          </w:p>
        </w:tc>
        <w:tc>
          <w:tcPr>
            <w:tcW w:w="567" w:type="dxa"/>
          </w:tcPr>
          <w:p w:rsidR="0050277E" w:rsidRDefault="0050277E" w:rsidP="00DD178D">
            <w:r>
              <w:t>4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74"/>
        </w:trPr>
        <w:tc>
          <w:tcPr>
            <w:tcW w:w="576" w:type="dxa"/>
          </w:tcPr>
          <w:p w:rsidR="0050277E" w:rsidRDefault="0050277E" w:rsidP="00DD178D">
            <w:r>
              <w:t>10</w:t>
            </w:r>
          </w:p>
        </w:tc>
        <w:tc>
          <w:tcPr>
            <w:tcW w:w="2254" w:type="dxa"/>
          </w:tcPr>
          <w:p w:rsidR="0050277E" w:rsidRDefault="0050277E" w:rsidP="00DD178D">
            <w:r>
              <w:t>Храмцова Женя</w:t>
            </w:r>
          </w:p>
        </w:tc>
        <w:tc>
          <w:tcPr>
            <w:tcW w:w="822" w:type="dxa"/>
          </w:tcPr>
          <w:p w:rsidR="0050277E" w:rsidRDefault="0050277E" w:rsidP="00DD178D">
            <w:r>
              <w:t>2кл.</w:t>
            </w:r>
          </w:p>
        </w:tc>
        <w:tc>
          <w:tcPr>
            <w:tcW w:w="567" w:type="dxa"/>
          </w:tcPr>
          <w:p w:rsidR="0050277E" w:rsidRDefault="0050277E" w:rsidP="00DD178D">
            <w:r>
              <w:t>4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5</w:t>
            </w:r>
          </w:p>
        </w:tc>
        <w:tc>
          <w:tcPr>
            <w:tcW w:w="567" w:type="dxa"/>
          </w:tcPr>
          <w:p w:rsidR="0050277E" w:rsidRDefault="0050277E" w:rsidP="00DD178D">
            <w:r>
              <w:t>4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>
            <w:r>
              <w:t>11</w:t>
            </w:r>
          </w:p>
        </w:tc>
        <w:tc>
          <w:tcPr>
            <w:tcW w:w="2254" w:type="dxa"/>
          </w:tcPr>
          <w:p w:rsidR="0050277E" w:rsidRDefault="0050277E" w:rsidP="00DD178D">
            <w:r>
              <w:t>Мишукова Вика</w:t>
            </w:r>
          </w:p>
        </w:tc>
        <w:tc>
          <w:tcPr>
            <w:tcW w:w="822" w:type="dxa"/>
          </w:tcPr>
          <w:p w:rsidR="0050277E" w:rsidRDefault="0050277E" w:rsidP="00DD178D">
            <w:r>
              <w:t>2кл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50277E" w:rsidRDefault="0050277E" w:rsidP="00DD178D">
            <w:r>
              <w:t xml:space="preserve">   .</w:t>
            </w:r>
          </w:p>
        </w:tc>
        <w:tc>
          <w:tcPr>
            <w:tcW w:w="567" w:type="dxa"/>
          </w:tcPr>
          <w:p w:rsidR="0050277E" w:rsidRDefault="0050277E" w:rsidP="00DD178D">
            <w:r>
              <w:t>.</w:t>
            </w:r>
          </w:p>
        </w:tc>
        <w:tc>
          <w:tcPr>
            <w:tcW w:w="567" w:type="dxa"/>
          </w:tcPr>
          <w:p w:rsidR="0050277E" w:rsidRPr="008E1446" w:rsidRDefault="0050277E" w:rsidP="00DD17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27" w:type="dxa"/>
          </w:tcPr>
          <w:p w:rsidR="0050277E" w:rsidRDefault="0050277E" w:rsidP="00DD178D">
            <w:r>
              <w:t>.</w:t>
            </w:r>
          </w:p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>
            <w:r>
              <w:t>4</w:t>
            </w:r>
          </w:p>
        </w:tc>
        <w:tc>
          <w:tcPr>
            <w:tcW w:w="709" w:type="dxa"/>
          </w:tcPr>
          <w:p w:rsidR="0050277E" w:rsidRDefault="0050277E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1D0FE1" w:rsidP="00DD178D">
            <w:r>
              <w:t xml:space="preserve">12 </w:t>
            </w:r>
          </w:p>
        </w:tc>
        <w:tc>
          <w:tcPr>
            <w:tcW w:w="2254" w:type="dxa"/>
          </w:tcPr>
          <w:p w:rsidR="0050277E" w:rsidRDefault="001D0FE1" w:rsidP="00DD178D">
            <w:r>
              <w:t>Бородулина Алина</w:t>
            </w:r>
          </w:p>
        </w:tc>
        <w:tc>
          <w:tcPr>
            <w:tcW w:w="822" w:type="dxa"/>
          </w:tcPr>
          <w:p w:rsidR="0050277E" w:rsidRDefault="001D0FE1" w:rsidP="00DD178D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0277E" w:rsidRDefault="001D0FE1" w:rsidP="00DD178D">
            <w:r>
              <w:t>5</w:t>
            </w:r>
          </w:p>
        </w:tc>
        <w:tc>
          <w:tcPr>
            <w:tcW w:w="567" w:type="dxa"/>
          </w:tcPr>
          <w:p w:rsidR="0050277E" w:rsidRDefault="001D0FE1" w:rsidP="00DD178D">
            <w:r>
              <w:t>.</w:t>
            </w:r>
          </w:p>
        </w:tc>
        <w:tc>
          <w:tcPr>
            <w:tcW w:w="567" w:type="dxa"/>
          </w:tcPr>
          <w:p w:rsidR="0050277E" w:rsidRDefault="001D0FE1" w:rsidP="00DD178D">
            <w:r>
              <w:t>5</w:t>
            </w:r>
          </w:p>
        </w:tc>
        <w:tc>
          <w:tcPr>
            <w:tcW w:w="567" w:type="dxa"/>
          </w:tcPr>
          <w:p w:rsidR="0050277E" w:rsidRDefault="00B816A4" w:rsidP="00DD178D">
            <w:r>
              <w:t>4</w:t>
            </w:r>
          </w:p>
        </w:tc>
        <w:tc>
          <w:tcPr>
            <w:tcW w:w="727" w:type="dxa"/>
          </w:tcPr>
          <w:p w:rsidR="0050277E" w:rsidRDefault="0050277E" w:rsidP="00DD178D"/>
        </w:tc>
        <w:tc>
          <w:tcPr>
            <w:tcW w:w="727" w:type="dxa"/>
          </w:tcPr>
          <w:p w:rsidR="0050277E" w:rsidRDefault="0050277E" w:rsidP="00DD178D"/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B816A4" w:rsidP="00DD178D">
            <w:r>
              <w:t>5</w:t>
            </w:r>
          </w:p>
        </w:tc>
        <w:tc>
          <w:tcPr>
            <w:tcW w:w="709" w:type="dxa"/>
          </w:tcPr>
          <w:p w:rsidR="0050277E" w:rsidRDefault="00B816A4" w:rsidP="00DD178D">
            <w:r>
              <w:t>5</w:t>
            </w:r>
          </w:p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74"/>
        </w:trPr>
        <w:tc>
          <w:tcPr>
            <w:tcW w:w="576" w:type="dxa"/>
          </w:tcPr>
          <w:p w:rsidR="0050277E" w:rsidRDefault="0050277E" w:rsidP="00DD178D"/>
        </w:tc>
        <w:tc>
          <w:tcPr>
            <w:tcW w:w="2254" w:type="dxa"/>
          </w:tcPr>
          <w:p w:rsidR="0050277E" w:rsidRDefault="0050277E" w:rsidP="00DD178D"/>
        </w:tc>
        <w:tc>
          <w:tcPr>
            <w:tcW w:w="822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727" w:type="dxa"/>
          </w:tcPr>
          <w:p w:rsidR="0050277E" w:rsidRDefault="0050277E" w:rsidP="00DD178D"/>
        </w:tc>
        <w:tc>
          <w:tcPr>
            <w:tcW w:w="727" w:type="dxa"/>
          </w:tcPr>
          <w:p w:rsidR="0050277E" w:rsidRDefault="0050277E" w:rsidP="00DD178D"/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/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  <w:tr w:rsidR="0050277E" w:rsidTr="00DD178D">
        <w:trPr>
          <w:trHeight w:val="291"/>
        </w:trPr>
        <w:tc>
          <w:tcPr>
            <w:tcW w:w="576" w:type="dxa"/>
          </w:tcPr>
          <w:p w:rsidR="0050277E" w:rsidRDefault="0050277E" w:rsidP="00DD178D"/>
        </w:tc>
        <w:tc>
          <w:tcPr>
            <w:tcW w:w="2254" w:type="dxa"/>
          </w:tcPr>
          <w:p w:rsidR="0050277E" w:rsidRDefault="0050277E" w:rsidP="00DD178D"/>
        </w:tc>
        <w:tc>
          <w:tcPr>
            <w:tcW w:w="822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567" w:type="dxa"/>
          </w:tcPr>
          <w:p w:rsidR="0050277E" w:rsidRDefault="0050277E" w:rsidP="00DD178D"/>
        </w:tc>
        <w:tc>
          <w:tcPr>
            <w:tcW w:w="727" w:type="dxa"/>
          </w:tcPr>
          <w:p w:rsidR="0050277E" w:rsidRDefault="0050277E" w:rsidP="00DD178D"/>
        </w:tc>
        <w:tc>
          <w:tcPr>
            <w:tcW w:w="727" w:type="dxa"/>
          </w:tcPr>
          <w:p w:rsidR="0050277E" w:rsidRDefault="0050277E" w:rsidP="00DD178D"/>
        </w:tc>
        <w:tc>
          <w:tcPr>
            <w:tcW w:w="701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/>
        </w:tc>
        <w:tc>
          <w:tcPr>
            <w:tcW w:w="709" w:type="dxa"/>
          </w:tcPr>
          <w:p w:rsidR="0050277E" w:rsidRDefault="0050277E" w:rsidP="00DD178D"/>
        </w:tc>
        <w:tc>
          <w:tcPr>
            <w:tcW w:w="495" w:type="dxa"/>
          </w:tcPr>
          <w:p w:rsidR="0050277E" w:rsidRDefault="0050277E" w:rsidP="00DD178D"/>
        </w:tc>
        <w:tc>
          <w:tcPr>
            <w:tcW w:w="527" w:type="dxa"/>
          </w:tcPr>
          <w:p w:rsidR="0050277E" w:rsidRDefault="0050277E" w:rsidP="00DD178D"/>
        </w:tc>
      </w:tr>
    </w:tbl>
    <w:p w:rsidR="0050277E" w:rsidRDefault="0050277E"/>
    <w:p w:rsidR="0050277E" w:rsidRDefault="0050277E"/>
    <w:p w:rsidR="0050277E" w:rsidRDefault="0050277E"/>
    <w:sectPr w:rsidR="0050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8A"/>
    <w:rsid w:val="0000728A"/>
    <w:rsid w:val="000561B9"/>
    <w:rsid w:val="00082D01"/>
    <w:rsid w:val="001D0FE1"/>
    <w:rsid w:val="002353F4"/>
    <w:rsid w:val="00393B0B"/>
    <w:rsid w:val="003C547B"/>
    <w:rsid w:val="003E759E"/>
    <w:rsid w:val="003F0C69"/>
    <w:rsid w:val="004716C4"/>
    <w:rsid w:val="0050277E"/>
    <w:rsid w:val="005C4127"/>
    <w:rsid w:val="009339DD"/>
    <w:rsid w:val="0098375E"/>
    <w:rsid w:val="009E5BB1"/>
    <w:rsid w:val="00A547AE"/>
    <w:rsid w:val="00A9730E"/>
    <w:rsid w:val="00B816A4"/>
    <w:rsid w:val="00CA6D6A"/>
    <w:rsid w:val="00CF476C"/>
    <w:rsid w:val="00E40332"/>
    <w:rsid w:val="00E52D31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17</cp:revision>
  <dcterms:created xsi:type="dcterms:W3CDTF">2020-04-17T11:08:00Z</dcterms:created>
  <dcterms:modified xsi:type="dcterms:W3CDTF">2020-05-22T07:13:00Z</dcterms:modified>
</cp:coreProperties>
</file>