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237B6B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25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237B6B">
        <w:rPr>
          <w:b/>
          <w:sz w:val="28"/>
          <w:szCs w:val="28"/>
        </w:rPr>
        <w:t>Классический  танец</w:t>
      </w:r>
    </w:p>
    <w:p w:rsidR="00B5119D" w:rsidRDefault="00237B6B">
      <w:pPr>
        <w:rPr>
          <w:sz w:val="28"/>
          <w:szCs w:val="28"/>
        </w:rPr>
      </w:pPr>
      <w:r>
        <w:rPr>
          <w:sz w:val="28"/>
          <w:szCs w:val="28"/>
        </w:rPr>
        <w:t>Посмотреть видео материал</w:t>
      </w:r>
      <w:r w:rsidR="00B1215D">
        <w:rPr>
          <w:sz w:val="28"/>
          <w:szCs w:val="28"/>
        </w:rPr>
        <w:t xml:space="preserve"> « Пять секретов шпагата», посмотрев  это видео, повторить </w:t>
      </w:r>
      <w:bookmarkStart w:id="0" w:name="_GoBack"/>
      <w:bookmarkEnd w:id="0"/>
      <w:r w:rsidR="00B1215D">
        <w:rPr>
          <w:sz w:val="28"/>
          <w:szCs w:val="28"/>
        </w:rPr>
        <w:t xml:space="preserve"> все упражнения.</w:t>
      </w:r>
    </w:p>
    <w:p w:rsidR="005A4972" w:rsidRPr="004225C7" w:rsidRDefault="005A4972">
      <w:pPr>
        <w:rPr>
          <w:sz w:val="28"/>
          <w:szCs w:val="28"/>
        </w:rPr>
      </w:pPr>
    </w:p>
    <w:sectPr w:rsidR="005A4972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37B6B"/>
    <w:rsid w:val="00247D50"/>
    <w:rsid w:val="00294CD2"/>
    <w:rsid w:val="002A6A08"/>
    <w:rsid w:val="003A00D4"/>
    <w:rsid w:val="003A49C4"/>
    <w:rsid w:val="003C28DF"/>
    <w:rsid w:val="004225C7"/>
    <w:rsid w:val="005A2A5D"/>
    <w:rsid w:val="005A4972"/>
    <w:rsid w:val="005E1B3F"/>
    <w:rsid w:val="00661280"/>
    <w:rsid w:val="00714A3B"/>
    <w:rsid w:val="008303B2"/>
    <w:rsid w:val="008504AF"/>
    <w:rsid w:val="00966346"/>
    <w:rsid w:val="009B64F5"/>
    <w:rsid w:val="00B1215D"/>
    <w:rsid w:val="00B5119D"/>
    <w:rsid w:val="00BB5FB6"/>
    <w:rsid w:val="00C2098C"/>
    <w:rsid w:val="00C26CE7"/>
    <w:rsid w:val="00CF2574"/>
    <w:rsid w:val="00CF3F3F"/>
    <w:rsid w:val="00D03DB9"/>
    <w:rsid w:val="00DA0964"/>
    <w:rsid w:val="00DD12EA"/>
    <w:rsid w:val="00ED5523"/>
    <w:rsid w:val="00EF55C1"/>
    <w:rsid w:val="00F207D7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45</cp:revision>
  <dcterms:created xsi:type="dcterms:W3CDTF">2020-11-12T14:50:00Z</dcterms:created>
  <dcterms:modified xsi:type="dcterms:W3CDTF">2020-12-24T13:57:00Z</dcterms:modified>
</cp:coreProperties>
</file>