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3" w:rsidRPr="00A52593" w:rsidRDefault="00A52593" w:rsidP="00A52593">
      <w:r w:rsidRPr="00A52593">
        <w:rPr>
          <w:b/>
          <w:bCs/>
        </w:rPr>
        <w:t>Домашнее задание на 3 февраля  2022г</w:t>
      </w:r>
    </w:p>
    <w:p w:rsidR="00A52593" w:rsidRPr="00A52593" w:rsidRDefault="00A52593" w:rsidP="00A52593">
      <w:r w:rsidRPr="00A52593">
        <w:t>5-6  класс Предмет: Постановка танца</w:t>
      </w:r>
    </w:p>
    <w:p w:rsidR="00A52593" w:rsidRPr="00A52593" w:rsidRDefault="00A52593" w:rsidP="00A52593">
      <w:r w:rsidRPr="00A52593">
        <w:t>Отработать танцевальную часть с руками в танце « Мой мир»</w:t>
      </w:r>
    </w:p>
    <w:p w:rsidR="00A52593" w:rsidRPr="00A52593" w:rsidRDefault="00A52593" w:rsidP="00A52593">
      <w:r w:rsidRPr="00A52593">
        <w:t>(снять на видео, отправить на вот сап преподавателю)</w:t>
      </w:r>
    </w:p>
    <w:p w:rsidR="007C322F" w:rsidRDefault="007C322F">
      <w:bookmarkStart w:id="0" w:name="_GoBack"/>
      <w:bookmarkEnd w:id="0"/>
    </w:p>
    <w:sectPr w:rsidR="007C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E6"/>
    <w:rsid w:val="006566E6"/>
    <w:rsid w:val="007C322F"/>
    <w:rsid w:val="00A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2022-02-03T04:19:00Z</dcterms:created>
  <dcterms:modified xsi:type="dcterms:W3CDTF">2022-02-03T04:19:00Z</dcterms:modified>
</cp:coreProperties>
</file>