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365"/>
      </w:tblGrid>
      <w:tr w:rsidR="00872ABE" w:rsidRPr="00E329FB" w14:paraId="53348645" w14:textId="77777777" w:rsidTr="00872ABE">
        <w:tc>
          <w:tcPr>
            <w:tcW w:w="562" w:type="dxa"/>
          </w:tcPr>
          <w:p w14:paraId="5726BD1B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04318C8E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7365" w:type="dxa"/>
          </w:tcPr>
          <w:p w14:paraId="7BE9CB98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Тищенко Настя, 2 кл.</w:t>
            </w:r>
          </w:p>
        </w:tc>
      </w:tr>
      <w:tr w:rsidR="00872ABE" w:rsidRPr="00E329FB" w14:paraId="49D62269" w14:textId="77777777" w:rsidTr="00872ABE">
        <w:tc>
          <w:tcPr>
            <w:tcW w:w="562" w:type="dxa"/>
          </w:tcPr>
          <w:p w14:paraId="210FEF3E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7B59DFC2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13:55-14:25</w:t>
            </w:r>
          </w:p>
        </w:tc>
        <w:tc>
          <w:tcPr>
            <w:tcW w:w="7365" w:type="dxa"/>
          </w:tcPr>
          <w:p w14:paraId="41EA0532" w14:textId="49B6892D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Слободчикова Настя, 2 кл.</w:t>
            </w:r>
          </w:p>
        </w:tc>
      </w:tr>
      <w:tr w:rsidR="00872ABE" w:rsidRPr="00E329FB" w14:paraId="0401270C" w14:textId="77777777" w:rsidTr="00872ABE">
        <w:tc>
          <w:tcPr>
            <w:tcW w:w="562" w:type="dxa"/>
          </w:tcPr>
          <w:p w14:paraId="36F2E86B" w14:textId="75474FDB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1FCB1548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365" w:type="dxa"/>
          </w:tcPr>
          <w:p w14:paraId="4CFC3EC7" w14:textId="0CC867FB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Коряковцев Максим, 1 кл.</w:t>
            </w:r>
          </w:p>
        </w:tc>
      </w:tr>
      <w:tr w:rsidR="00872ABE" w:rsidRPr="00E329FB" w14:paraId="10BD67D9" w14:textId="77777777" w:rsidTr="00872ABE">
        <w:tc>
          <w:tcPr>
            <w:tcW w:w="562" w:type="dxa"/>
          </w:tcPr>
          <w:p w14:paraId="3B43A72A" w14:textId="4BCF7D1E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2D70CBC1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15:10-15:40</w:t>
            </w:r>
          </w:p>
        </w:tc>
        <w:tc>
          <w:tcPr>
            <w:tcW w:w="7365" w:type="dxa"/>
          </w:tcPr>
          <w:p w14:paraId="5B456841" w14:textId="2D324B94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Степанова Света, 1 кл.</w:t>
            </w:r>
          </w:p>
        </w:tc>
      </w:tr>
      <w:tr w:rsidR="00872ABE" w:rsidRPr="00E329FB" w14:paraId="6B3521BA" w14:textId="77777777" w:rsidTr="00872ABE">
        <w:tc>
          <w:tcPr>
            <w:tcW w:w="562" w:type="dxa"/>
          </w:tcPr>
          <w:p w14:paraId="4D45A854" w14:textId="71FFCBC6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045776B6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15:45-16:15</w:t>
            </w:r>
          </w:p>
        </w:tc>
        <w:tc>
          <w:tcPr>
            <w:tcW w:w="7365" w:type="dxa"/>
          </w:tcPr>
          <w:p w14:paraId="2A71CF94" w14:textId="7491079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Степанова Наташа, 4 кл.</w:t>
            </w:r>
          </w:p>
        </w:tc>
      </w:tr>
      <w:tr w:rsidR="00872ABE" w:rsidRPr="00E329FB" w14:paraId="7E35E962" w14:textId="77777777" w:rsidTr="00872ABE">
        <w:tc>
          <w:tcPr>
            <w:tcW w:w="562" w:type="dxa"/>
          </w:tcPr>
          <w:p w14:paraId="705BC8EA" w14:textId="7D397000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0C37AC07" w14:textId="77777777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</w:tc>
        <w:tc>
          <w:tcPr>
            <w:tcW w:w="7365" w:type="dxa"/>
          </w:tcPr>
          <w:p w14:paraId="4ECF3520" w14:textId="6FBBA57C" w:rsidR="00872ABE" w:rsidRPr="00E329FB" w:rsidRDefault="00872ABE" w:rsidP="00872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Просвирнина Злата, 4 кл.</w:t>
            </w:r>
          </w:p>
        </w:tc>
      </w:tr>
    </w:tbl>
    <w:p w14:paraId="3ED7D15C" w14:textId="72C8890D" w:rsidR="00C61717" w:rsidRDefault="00872AB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9FB">
        <w:rPr>
          <w:rFonts w:ascii="Times New Roman" w:hAnsi="Times New Roman" w:cs="Times New Roman"/>
          <w:b/>
          <w:bCs/>
          <w:sz w:val="28"/>
          <w:szCs w:val="28"/>
        </w:rPr>
        <w:t>Среда</w:t>
      </w:r>
    </w:p>
    <w:p w14:paraId="7F01A32D" w14:textId="77777777" w:rsidR="00E329FB" w:rsidRDefault="00E329FB" w:rsidP="00E329F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72FAB9" w14:textId="77777777" w:rsidR="00E329FB" w:rsidRPr="00E329FB" w:rsidRDefault="00E329FB" w:rsidP="00E329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29FB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pPr w:leftFromText="180" w:rightFromText="180" w:vertAnchor="page" w:horzAnchor="margin" w:tblpY="1597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7365"/>
      </w:tblGrid>
      <w:tr w:rsidR="00E329FB" w:rsidRPr="00E329FB" w14:paraId="11306ABD" w14:textId="77777777" w:rsidTr="00DD6B3A">
        <w:tc>
          <w:tcPr>
            <w:tcW w:w="562" w:type="dxa"/>
          </w:tcPr>
          <w:p w14:paraId="25095577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14:paraId="722069EE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7365" w:type="dxa"/>
          </w:tcPr>
          <w:p w14:paraId="608CB609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Тищенко Настя, 2 кл.</w:t>
            </w:r>
          </w:p>
        </w:tc>
      </w:tr>
      <w:tr w:rsidR="00E329FB" w:rsidRPr="00E329FB" w14:paraId="45C882C1" w14:textId="77777777" w:rsidTr="00DD6B3A">
        <w:tc>
          <w:tcPr>
            <w:tcW w:w="562" w:type="dxa"/>
          </w:tcPr>
          <w:p w14:paraId="097B849E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14:paraId="629B5E77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13:55-14:25</w:t>
            </w:r>
          </w:p>
        </w:tc>
        <w:tc>
          <w:tcPr>
            <w:tcW w:w="7365" w:type="dxa"/>
          </w:tcPr>
          <w:p w14:paraId="7D83D67D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Слободчикова Настя, 2 кл.</w:t>
            </w:r>
          </w:p>
        </w:tc>
      </w:tr>
      <w:tr w:rsidR="00E329FB" w:rsidRPr="00E329FB" w14:paraId="2800B62C" w14:textId="77777777" w:rsidTr="00DD6B3A">
        <w:tc>
          <w:tcPr>
            <w:tcW w:w="562" w:type="dxa"/>
          </w:tcPr>
          <w:p w14:paraId="384CFE01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7CB948AC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365" w:type="dxa"/>
          </w:tcPr>
          <w:p w14:paraId="6B25E64B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Коряковцев Максим, 1 кл.</w:t>
            </w:r>
          </w:p>
        </w:tc>
      </w:tr>
      <w:tr w:rsidR="00E329FB" w:rsidRPr="00E329FB" w14:paraId="33930FFE" w14:textId="77777777" w:rsidTr="00DD6B3A">
        <w:tc>
          <w:tcPr>
            <w:tcW w:w="562" w:type="dxa"/>
          </w:tcPr>
          <w:p w14:paraId="3E597141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85A9818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15:10-15:40</w:t>
            </w:r>
          </w:p>
        </w:tc>
        <w:tc>
          <w:tcPr>
            <w:tcW w:w="7365" w:type="dxa"/>
          </w:tcPr>
          <w:p w14:paraId="16897D27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Степанова Света, 1 кл.</w:t>
            </w:r>
          </w:p>
        </w:tc>
      </w:tr>
      <w:tr w:rsidR="00E329FB" w:rsidRPr="00E329FB" w14:paraId="2E2F7E17" w14:textId="77777777" w:rsidTr="00DD6B3A">
        <w:tc>
          <w:tcPr>
            <w:tcW w:w="562" w:type="dxa"/>
          </w:tcPr>
          <w:p w14:paraId="2BD96069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4D546D84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15:45-16:15</w:t>
            </w:r>
          </w:p>
        </w:tc>
        <w:tc>
          <w:tcPr>
            <w:tcW w:w="7365" w:type="dxa"/>
          </w:tcPr>
          <w:p w14:paraId="3AFA44D5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Степанова Наташа, 4 кл.</w:t>
            </w:r>
          </w:p>
        </w:tc>
      </w:tr>
      <w:tr w:rsidR="00E329FB" w:rsidRPr="00E329FB" w14:paraId="20B83C25" w14:textId="77777777" w:rsidTr="00DD6B3A">
        <w:tc>
          <w:tcPr>
            <w:tcW w:w="562" w:type="dxa"/>
          </w:tcPr>
          <w:p w14:paraId="6F05029B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14:paraId="2E41F4BD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16:20-16:50</w:t>
            </w:r>
          </w:p>
        </w:tc>
        <w:tc>
          <w:tcPr>
            <w:tcW w:w="7365" w:type="dxa"/>
          </w:tcPr>
          <w:p w14:paraId="3356B706" w14:textId="77777777" w:rsidR="00E329FB" w:rsidRPr="00E329FB" w:rsidRDefault="00E329FB" w:rsidP="00DD6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9FB">
              <w:rPr>
                <w:rFonts w:ascii="Times New Roman" w:hAnsi="Times New Roman" w:cs="Times New Roman"/>
                <w:sz w:val="24"/>
                <w:szCs w:val="24"/>
              </w:rPr>
              <w:t>Просвирнина Злата, 4 кл.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7223"/>
      </w:tblGrid>
      <w:tr w:rsidR="00D928EA" w:rsidRPr="00D928EA" w14:paraId="36AE6F79" w14:textId="77777777" w:rsidTr="00D928EA">
        <w:tc>
          <w:tcPr>
            <w:tcW w:w="562" w:type="dxa"/>
          </w:tcPr>
          <w:p w14:paraId="3C6CA3A5" w14:textId="73270885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ECEB3C7" w14:textId="1CB70275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13:20-13:50</w:t>
            </w:r>
          </w:p>
        </w:tc>
        <w:tc>
          <w:tcPr>
            <w:tcW w:w="7223" w:type="dxa"/>
          </w:tcPr>
          <w:p w14:paraId="4AD3B408" w14:textId="66AED124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Тищенко Настя, 2 кл.</w:t>
            </w:r>
          </w:p>
        </w:tc>
      </w:tr>
      <w:tr w:rsidR="00D928EA" w:rsidRPr="00D928EA" w14:paraId="62CCE65B" w14:textId="77777777" w:rsidTr="00D928EA">
        <w:tc>
          <w:tcPr>
            <w:tcW w:w="562" w:type="dxa"/>
          </w:tcPr>
          <w:p w14:paraId="5CF74341" w14:textId="0AC1C9AC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4DC0DB3" w14:textId="72CB9894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13:55-14:25</w:t>
            </w:r>
          </w:p>
        </w:tc>
        <w:tc>
          <w:tcPr>
            <w:tcW w:w="7223" w:type="dxa"/>
          </w:tcPr>
          <w:p w14:paraId="590653E2" w14:textId="6413CC0C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Слободчикова Настя, 2 кл.</w:t>
            </w:r>
          </w:p>
        </w:tc>
      </w:tr>
      <w:tr w:rsidR="00D928EA" w:rsidRPr="00D928EA" w14:paraId="361C91FC" w14:textId="77777777" w:rsidTr="00D928EA">
        <w:tc>
          <w:tcPr>
            <w:tcW w:w="562" w:type="dxa"/>
          </w:tcPr>
          <w:p w14:paraId="69AE286B" w14:textId="476270F3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9517845" w14:textId="758BBEC6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14:30-15:00</w:t>
            </w:r>
          </w:p>
        </w:tc>
        <w:tc>
          <w:tcPr>
            <w:tcW w:w="7223" w:type="dxa"/>
          </w:tcPr>
          <w:p w14:paraId="257FE262" w14:textId="6860C934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Коряковцев Максим, 1 кл.</w:t>
            </w:r>
          </w:p>
        </w:tc>
      </w:tr>
      <w:tr w:rsidR="00D928EA" w:rsidRPr="00D928EA" w14:paraId="09B43B72" w14:textId="77777777" w:rsidTr="00D928EA">
        <w:tc>
          <w:tcPr>
            <w:tcW w:w="562" w:type="dxa"/>
          </w:tcPr>
          <w:p w14:paraId="011935DC" w14:textId="2693ED3A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3F33ED13" w14:textId="063CE94F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15:10-15:40</w:t>
            </w:r>
          </w:p>
        </w:tc>
        <w:tc>
          <w:tcPr>
            <w:tcW w:w="7223" w:type="dxa"/>
          </w:tcPr>
          <w:p w14:paraId="461AB590" w14:textId="6097E531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Света, 1 кл.</w:t>
            </w:r>
          </w:p>
        </w:tc>
      </w:tr>
      <w:tr w:rsidR="00D928EA" w:rsidRPr="00D928EA" w14:paraId="6AD1770D" w14:textId="77777777" w:rsidTr="00D928EA">
        <w:tc>
          <w:tcPr>
            <w:tcW w:w="562" w:type="dxa"/>
          </w:tcPr>
          <w:p w14:paraId="625927A1" w14:textId="14008079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11523391" w14:textId="03DA7951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15:45-16:15</w:t>
            </w:r>
          </w:p>
        </w:tc>
        <w:tc>
          <w:tcPr>
            <w:tcW w:w="7223" w:type="dxa"/>
          </w:tcPr>
          <w:p w14:paraId="1991009E" w14:textId="4E77B725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Наташа, 4 кл.</w:t>
            </w:r>
          </w:p>
        </w:tc>
      </w:tr>
      <w:tr w:rsidR="00D928EA" w:rsidRPr="00D928EA" w14:paraId="25C46A1E" w14:textId="77777777" w:rsidTr="00D928EA">
        <w:tc>
          <w:tcPr>
            <w:tcW w:w="562" w:type="dxa"/>
          </w:tcPr>
          <w:p w14:paraId="00D11CC5" w14:textId="724D507C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14:paraId="71496C88" w14:textId="293ADCB0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8EA">
              <w:rPr>
                <w:rFonts w:ascii="Times New Roman" w:hAnsi="Times New Roman" w:cs="Times New Roman"/>
                <w:sz w:val="24"/>
                <w:szCs w:val="24"/>
              </w:rPr>
              <w:t>16:50</w:t>
            </w:r>
          </w:p>
        </w:tc>
        <w:tc>
          <w:tcPr>
            <w:tcW w:w="7223" w:type="dxa"/>
          </w:tcPr>
          <w:p w14:paraId="28D59BBD" w14:textId="73106186" w:rsidR="00D928EA" w:rsidRPr="00D928EA" w:rsidRDefault="00D928EA" w:rsidP="00E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Просвирнина Злата, 4 кл.</w:t>
            </w:r>
          </w:p>
        </w:tc>
      </w:tr>
    </w:tbl>
    <w:p w14:paraId="123EB861" w14:textId="7C6074EF" w:rsidR="00E329FB" w:rsidRPr="00D928EA" w:rsidRDefault="00E329FB" w:rsidP="00E329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594A2B" w14:textId="677F4656" w:rsidR="00E329FB" w:rsidRPr="00E329FB" w:rsidRDefault="00E329FB" w:rsidP="00E329FB">
      <w:pPr>
        <w:rPr>
          <w:rFonts w:ascii="Times New Roman" w:hAnsi="Times New Roman" w:cs="Times New Roman"/>
          <w:sz w:val="28"/>
          <w:szCs w:val="28"/>
        </w:rPr>
      </w:pPr>
    </w:p>
    <w:p w14:paraId="18BA2E9B" w14:textId="77777777" w:rsidR="00E329FB" w:rsidRPr="00E329FB" w:rsidRDefault="00E329FB" w:rsidP="00E329FB">
      <w:pPr>
        <w:rPr>
          <w:rFonts w:ascii="Times New Roman" w:hAnsi="Times New Roman" w:cs="Times New Roman"/>
          <w:sz w:val="28"/>
          <w:szCs w:val="28"/>
        </w:rPr>
      </w:pPr>
    </w:p>
    <w:sectPr w:rsidR="00E329FB" w:rsidRPr="00E3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E4"/>
    <w:rsid w:val="005572EC"/>
    <w:rsid w:val="008602E4"/>
    <w:rsid w:val="00872ABE"/>
    <w:rsid w:val="009D1E7C"/>
    <w:rsid w:val="00C61717"/>
    <w:rsid w:val="00D928EA"/>
    <w:rsid w:val="00DD7834"/>
    <w:rsid w:val="00E329FB"/>
    <w:rsid w:val="00F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FDC2"/>
  <w15:chartTrackingRefBased/>
  <w15:docId w15:val="{817A2737-D847-494E-B999-8AF96B5E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</dc:creator>
  <cp:keywords/>
  <dc:description/>
  <cp:lastModifiedBy>Yoga</cp:lastModifiedBy>
  <cp:revision>3</cp:revision>
  <dcterms:created xsi:type="dcterms:W3CDTF">2022-02-08T14:23:00Z</dcterms:created>
  <dcterms:modified xsi:type="dcterms:W3CDTF">2022-02-08T14:45:00Z</dcterms:modified>
</cp:coreProperties>
</file>