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1848"/>
        <w:gridCol w:w="3969"/>
      </w:tblGrid>
      <w:tr w:rsidR="000D14A7" w:rsidTr="00F7106B">
        <w:trPr>
          <w:trHeight w:val="242"/>
        </w:trPr>
        <w:tc>
          <w:tcPr>
            <w:tcW w:w="1164" w:type="dxa"/>
          </w:tcPr>
          <w:p w:rsidR="000D14A7" w:rsidRDefault="000D14A7">
            <w:r>
              <w:t>День</w:t>
            </w:r>
          </w:p>
        </w:tc>
        <w:tc>
          <w:tcPr>
            <w:tcW w:w="1848" w:type="dxa"/>
          </w:tcPr>
          <w:p w:rsidR="000D14A7" w:rsidRDefault="000D14A7">
            <w:r>
              <w:t>Время</w:t>
            </w:r>
          </w:p>
        </w:tc>
        <w:tc>
          <w:tcPr>
            <w:tcW w:w="3969" w:type="dxa"/>
          </w:tcPr>
          <w:p w:rsidR="000D14A7" w:rsidRDefault="000D14A7">
            <w:r>
              <w:t>Ученик</w:t>
            </w:r>
          </w:p>
        </w:tc>
      </w:tr>
      <w:tr w:rsidR="00E53BE4" w:rsidTr="00F7106B">
        <w:trPr>
          <w:trHeight w:val="242"/>
        </w:trPr>
        <w:tc>
          <w:tcPr>
            <w:tcW w:w="1164" w:type="dxa"/>
            <w:vMerge w:val="restart"/>
            <w:textDirection w:val="tbRl"/>
            <w:vAlign w:val="center"/>
          </w:tcPr>
          <w:p w:rsidR="00E53BE4" w:rsidRDefault="00E53BE4" w:rsidP="00922C51">
            <w:pPr>
              <w:ind w:left="113" w:right="113"/>
              <w:jc w:val="center"/>
            </w:pPr>
            <w:r>
              <w:t>Вторник (9)</w:t>
            </w:r>
          </w:p>
        </w:tc>
        <w:tc>
          <w:tcPr>
            <w:tcW w:w="1848" w:type="dxa"/>
          </w:tcPr>
          <w:p w:rsidR="00E53BE4" w:rsidRDefault="00E53BE4">
            <w:r>
              <w:t>8:00-8:30</w:t>
            </w:r>
          </w:p>
        </w:tc>
        <w:tc>
          <w:tcPr>
            <w:tcW w:w="3969" w:type="dxa"/>
          </w:tcPr>
          <w:p w:rsidR="00E53BE4" w:rsidRDefault="00E53BE4">
            <w:proofErr w:type="spellStart"/>
            <w:r>
              <w:t>Шайдулин</w:t>
            </w:r>
            <w:proofErr w:type="spellEnd"/>
            <w:r>
              <w:t xml:space="preserve"> </w:t>
            </w:r>
            <w:proofErr w:type="spellStart"/>
            <w:r>
              <w:t>Эдгард</w:t>
            </w:r>
            <w:proofErr w:type="spellEnd"/>
          </w:p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8:55-9:25</w:t>
            </w:r>
          </w:p>
        </w:tc>
        <w:tc>
          <w:tcPr>
            <w:tcW w:w="3969" w:type="dxa"/>
          </w:tcPr>
          <w:p w:rsidR="00E53BE4" w:rsidRDefault="00E53BE4">
            <w:r>
              <w:t>Ладейщикова Елизавета</w:t>
            </w:r>
          </w:p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9:40-10:10</w:t>
            </w:r>
          </w:p>
        </w:tc>
        <w:tc>
          <w:tcPr>
            <w:tcW w:w="3969" w:type="dxa"/>
          </w:tcPr>
          <w:p w:rsidR="00E53BE4" w:rsidRDefault="00E53BE4">
            <w:proofErr w:type="spellStart"/>
            <w:r>
              <w:t>Домрачева</w:t>
            </w:r>
            <w:proofErr w:type="spellEnd"/>
            <w:r>
              <w:t xml:space="preserve"> Наталья (</w:t>
            </w:r>
            <w:r w:rsidR="00087E59">
              <w:t>п</w:t>
            </w:r>
            <w:r>
              <w:t>)</w:t>
            </w:r>
          </w:p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10:20-10:50</w:t>
            </w:r>
          </w:p>
        </w:tc>
        <w:tc>
          <w:tcPr>
            <w:tcW w:w="3969" w:type="dxa"/>
          </w:tcPr>
          <w:p w:rsidR="00E53BE4" w:rsidRDefault="00E53BE4">
            <w:proofErr w:type="spellStart"/>
            <w:r>
              <w:t>Здобнова</w:t>
            </w:r>
            <w:proofErr w:type="spellEnd"/>
            <w:r>
              <w:t xml:space="preserve"> Таисия</w:t>
            </w:r>
          </w:p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11:40-12:25</w:t>
            </w:r>
          </w:p>
        </w:tc>
        <w:tc>
          <w:tcPr>
            <w:tcW w:w="3969" w:type="dxa"/>
          </w:tcPr>
          <w:p w:rsidR="00E53BE4" w:rsidRDefault="00E53BE4"/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Обед</w:t>
            </w:r>
          </w:p>
        </w:tc>
        <w:tc>
          <w:tcPr>
            <w:tcW w:w="3969" w:type="dxa"/>
          </w:tcPr>
          <w:p w:rsidR="00E53BE4" w:rsidRDefault="00E53BE4"/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13:30-14:15</w:t>
            </w:r>
          </w:p>
        </w:tc>
        <w:tc>
          <w:tcPr>
            <w:tcW w:w="3969" w:type="dxa"/>
          </w:tcPr>
          <w:p w:rsidR="00E53BE4" w:rsidRDefault="00E53BE4"/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13:50-14:20</w:t>
            </w:r>
          </w:p>
        </w:tc>
        <w:tc>
          <w:tcPr>
            <w:tcW w:w="3969" w:type="dxa"/>
          </w:tcPr>
          <w:p w:rsidR="00E53BE4" w:rsidRDefault="00E53BE4">
            <w:r>
              <w:t>Родионов Роман</w:t>
            </w:r>
          </w:p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15:20-15:50</w:t>
            </w:r>
          </w:p>
        </w:tc>
        <w:tc>
          <w:tcPr>
            <w:tcW w:w="3969" w:type="dxa"/>
          </w:tcPr>
          <w:p w:rsidR="00E53BE4" w:rsidRDefault="00E53BE4">
            <w:proofErr w:type="spellStart"/>
            <w:r>
              <w:t>Козионова</w:t>
            </w:r>
            <w:proofErr w:type="spellEnd"/>
            <w:r>
              <w:t xml:space="preserve"> Алиса</w:t>
            </w:r>
          </w:p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16:15-16:45</w:t>
            </w:r>
          </w:p>
        </w:tc>
        <w:tc>
          <w:tcPr>
            <w:tcW w:w="3969" w:type="dxa"/>
          </w:tcPr>
          <w:p w:rsidR="00E53BE4" w:rsidRDefault="00E53BE4">
            <w:proofErr w:type="spellStart"/>
            <w:r>
              <w:t>Бардеева</w:t>
            </w:r>
            <w:proofErr w:type="spellEnd"/>
            <w:r>
              <w:t xml:space="preserve"> Виктория</w:t>
            </w:r>
          </w:p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17:10-17:40</w:t>
            </w:r>
          </w:p>
        </w:tc>
        <w:tc>
          <w:tcPr>
            <w:tcW w:w="3969" w:type="dxa"/>
          </w:tcPr>
          <w:p w:rsidR="00E53BE4" w:rsidRDefault="00E53BE4">
            <w:r>
              <w:t>Никитин Елисей</w:t>
            </w:r>
          </w:p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E53BE4">
            <w:r>
              <w:t>18:0</w:t>
            </w:r>
            <w:r w:rsidR="0051206C">
              <w:t>0</w:t>
            </w:r>
            <w:r>
              <w:t>-18:</w:t>
            </w:r>
            <w:r w:rsidR="0051206C">
              <w:t>30</w:t>
            </w:r>
          </w:p>
        </w:tc>
        <w:tc>
          <w:tcPr>
            <w:tcW w:w="3969" w:type="dxa"/>
          </w:tcPr>
          <w:p w:rsidR="00E53BE4" w:rsidRDefault="00E53BE4">
            <w:r>
              <w:t>Кадочникова Камилла</w:t>
            </w:r>
          </w:p>
        </w:tc>
      </w:tr>
      <w:tr w:rsidR="00E53BE4" w:rsidTr="00F7106B">
        <w:trPr>
          <w:trHeight w:val="129"/>
        </w:trPr>
        <w:tc>
          <w:tcPr>
            <w:tcW w:w="1164" w:type="dxa"/>
            <w:vMerge/>
          </w:tcPr>
          <w:p w:rsidR="00E53BE4" w:rsidRDefault="00E53BE4"/>
        </w:tc>
        <w:tc>
          <w:tcPr>
            <w:tcW w:w="1848" w:type="dxa"/>
          </w:tcPr>
          <w:p w:rsidR="00E53BE4" w:rsidRDefault="0051206C">
            <w:r>
              <w:t>18:30-</w:t>
            </w:r>
            <w:r w:rsidR="00087E59">
              <w:t>19:00</w:t>
            </w:r>
          </w:p>
        </w:tc>
        <w:tc>
          <w:tcPr>
            <w:tcW w:w="3969" w:type="dxa"/>
          </w:tcPr>
          <w:p w:rsidR="00E53BE4" w:rsidRDefault="00087E59">
            <w:r>
              <w:t>Костарева Алёна (п)</w:t>
            </w:r>
          </w:p>
        </w:tc>
      </w:tr>
      <w:tr w:rsidR="000D14A7" w:rsidTr="00F7106B">
        <w:trPr>
          <w:trHeight w:val="242"/>
        </w:trPr>
        <w:tc>
          <w:tcPr>
            <w:tcW w:w="1164" w:type="dxa"/>
            <w:vMerge w:val="restart"/>
            <w:textDirection w:val="tbRl"/>
            <w:vAlign w:val="center"/>
          </w:tcPr>
          <w:p w:rsidR="000D14A7" w:rsidRDefault="004E7E80" w:rsidP="0053771F">
            <w:pPr>
              <w:ind w:left="113" w:right="113"/>
              <w:jc w:val="center"/>
            </w:pPr>
            <w:r>
              <w:t>Среда (4)</w:t>
            </w:r>
          </w:p>
        </w:tc>
        <w:tc>
          <w:tcPr>
            <w:tcW w:w="1848" w:type="dxa"/>
          </w:tcPr>
          <w:p w:rsidR="000D14A7" w:rsidRDefault="000D14A7">
            <w:r>
              <w:t>8:00</w:t>
            </w:r>
            <w:r w:rsidR="000B5511">
              <w:t>-8</w:t>
            </w:r>
            <w:r w:rsidR="00087E59">
              <w:t>:30</w:t>
            </w:r>
          </w:p>
        </w:tc>
        <w:tc>
          <w:tcPr>
            <w:tcW w:w="3969" w:type="dxa"/>
          </w:tcPr>
          <w:p w:rsidR="000D14A7" w:rsidRDefault="00520473">
            <w:proofErr w:type="spellStart"/>
            <w:r>
              <w:t>Пахомчик</w:t>
            </w:r>
            <w:proofErr w:type="spellEnd"/>
            <w:r>
              <w:t xml:space="preserve"> Варвара</w:t>
            </w:r>
          </w:p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0D14A7">
            <w:r>
              <w:t>8:55</w:t>
            </w:r>
            <w:r w:rsidR="000B5511">
              <w:t>-9:</w:t>
            </w:r>
            <w:r w:rsidR="00862B83">
              <w:t>25</w:t>
            </w:r>
          </w:p>
        </w:tc>
        <w:tc>
          <w:tcPr>
            <w:tcW w:w="3969" w:type="dxa"/>
          </w:tcPr>
          <w:p w:rsidR="000D14A7" w:rsidRDefault="002B6176">
            <w:proofErr w:type="spellStart"/>
            <w:r>
              <w:t>Авдейкина</w:t>
            </w:r>
            <w:proofErr w:type="spellEnd"/>
            <w:r>
              <w:t xml:space="preserve"> Виктория</w:t>
            </w:r>
            <w:r w:rsidR="00865CBF">
              <w:t xml:space="preserve"> (</w:t>
            </w:r>
            <w:r w:rsidR="00087E59">
              <w:t>п</w:t>
            </w:r>
            <w:r w:rsidR="00865CBF">
              <w:t>)</w:t>
            </w:r>
          </w:p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0D14A7">
            <w:r>
              <w:t>9:50</w:t>
            </w:r>
            <w:r w:rsidR="000B5511">
              <w:t>-10:</w:t>
            </w:r>
            <w:r w:rsidR="00862B83">
              <w:t>20</w:t>
            </w:r>
          </w:p>
        </w:tc>
        <w:tc>
          <w:tcPr>
            <w:tcW w:w="3969" w:type="dxa"/>
          </w:tcPr>
          <w:p w:rsidR="000D14A7" w:rsidRDefault="00757690">
            <w:proofErr w:type="spellStart"/>
            <w:r>
              <w:t>Паниковских</w:t>
            </w:r>
            <w:proofErr w:type="spellEnd"/>
            <w:r>
              <w:t xml:space="preserve"> Варвара</w:t>
            </w:r>
          </w:p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0D14A7">
            <w:r>
              <w:t>10:45</w:t>
            </w:r>
            <w:r w:rsidR="000B5511">
              <w:t>-11:30</w:t>
            </w:r>
          </w:p>
        </w:tc>
        <w:tc>
          <w:tcPr>
            <w:tcW w:w="3969" w:type="dxa"/>
          </w:tcPr>
          <w:p w:rsidR="000D14A7" w:rsidRDefault="000D14A7"/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0D14A7">
            <w:r>
              <w:t>11:40</w:t>
            </w:r>
            <w:r w:rsidR="000B5511">
              <w:t>-12:25</w:t>
            </w:r>
          </w:p>
        </w:tc>
        <w:tc>
          <w:tcPr>
            <w:tcW w:w="3969" w:type="dxa"/>
          </w:tcPr>
          <w:p w:rsidR="000D14A7" w:rsidRDefault="000D14A7"/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E4566E">
            <w:r>
              <w:t>Обед</w:t>
            </w:r>
          </w:p>
          <w:p w:rsidR="00E4566E" w:rsidRDefault="00E4566E">
            <w:r>
              <w:t>12:30</w:t>
            </w:r>
            <w:r w:rsidR="00BC6BA3">
              <w:t>-13:30</w:t>
            </w:r>
          </w:p>
        </w:tc>
        <w:tc>
          <w:tcPr>
            <w:tcW w:w="3969" w:type="dxa"/>
          </w:tcPr>
          <w:p w:rsidR="000D14A7" w:rsidRDefault="000D14A7"/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0D14A7">
            <w:r>
              <w:t>13:30</w:t>
            </w:r>
            <w:r w:rsidR="00BC6BA3">
              <w:t>-14:15</w:t>
            </w:r>
          </w:p>
        </w:tc>
        <w:tc>
          <w:tcPr>
            <w:tcW w:w="3969" w:type="dxa"/>
          </w:tcPr>
          <w:p w:rsidR="000D14A7" w:rsidRDefault="000D14A7"/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0D14A7">
            <w:r>
              <w:t>14:25</w:t>
            </w:r>
            <w:r w:rsidR="00BC6BA3">
              <w:t>-</w:t>
            </w:r>
            <w:r w:rsidR="000C4475">
              <w:t>15:10</w:t>
            </w:r>
          </w:p>
        </w:tc>
        <w:tc>
          <w:tcPr>
            <w:tcW w:w="3969" w:type="dxa"/>
          </w:tcPr>
          <w:p w:rsidR="000D14A7" w:rsidRDefault="000D14A7"/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0D14A7">
            <w:r>
              <w:t>15:20</w:t>
            </w:r>
            <w:r w:rsidR="000C4475">
              <w:t>-1</w:t>
            </w:r>
            <w:r w:rsidR="00A47831">
              <w:t>5:50</w:t>
            </w:r>
          </w:p>
        </w:tc>
        <w:tc>
          <w:tcPr>
            <w:tcW w:w="3969" w:type="dxa"/>
          </w:tcPr>
          <w:p w:rsidR="000D14A7" w:rsidRDefault="004E495B">
            <w:r>
              <w:t>Коротких Злата</w:t>
            </w:r>
          </w:p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0D14A7">
            <w:r>
              <w:t>16:15</w:t>
            </w:r>
            <w:r w:rsidR="000C4475">
              <w:t>-17:00</w:t>
            </w:r>
          </w:p>
        </w:tc>
        <w:tc>
          <w:tcPr>
            <w:tcW w:w="3969" w:type="dxa"/>
          </w:tcPr>
          <w:p w:rsidR="000D14A7" w:rsidRDefault="000D14A7"/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0D14A7">
            <w:r>
              <w:t>17:</w:t>
            </w:r>
            <w:r w:rsidR="0076172F">
              <w:t>0</w:t>
            </w:r>
            <w:r>
              <w:t>0</w:t>
            </w:r>
            <w:r w:rsidR="000C4475">
              <w:t>-</w:t>
            </w:r>
            <w:r w:rsidR="00123561">
              <w:t>17:</w:t>
            </w:r>
            <w:r w:rsidR="00F001B0">
              <w:t>30</w:t>
            </w:r>
          </w:p>
        </w:tc>
        <w:tc>
          <w:tcPr>
            <w:tcW w:w="3969" w:type="dxa"/>
          </w:tcPr>
          <w:p w:rsidR="000D14A7" w:rsidRDefault="00B82252">
            <w:proofErr w:type="spellStart"/>
            <w:r>
              <w:t>Ганцева</w:t>
            </w:r>
            <w:proofErr w:type="spellEnd"/>
            <w:r>
              <w:t xml:space="preserve"> Алёна</w:t>
            </w:r>
          </w:p>
        </w:tc>
      </w:tr>
      <w:tr w:rsidR="000D14A7" w:rsidTr="00F7106B">
        <w:trPr>
          <w:trHeight w:val="129"/>
        </w:trPr>
        <w:tc>
          <w:tcPr>
            <w:tcW w:w="1164" w:type="dxa"/>
            <w:vMerge/>
          </w:tcPr>
          <w:p w:rsidR="000D14A7" w:rsidRDefault="000D14A7"/>
        </w:tc>
        <w:tc>
          <w:tcPr>
            <w:tcW w:w="1848" w:type="dxa"/>
          </w:tcPr>
          <w:p w:rsidR="000D14A7" w:rsidRDefault="000D14A7">
            <w:r>
              <w:t>18:0</w:t>
            </w:r>
            <w:r w:rsidR="001223B9">
              <w:t>0</w:t>
            </w:r>
            <w:r w:rsidR="000C58CA">
              <w:t>-18:30</w:t>
            </w:r>
          </w:p>
        </w:tc>
        <w:tc>
          <w:tcPr>
            <w:tcW w:w="3969" w:type="dxa"/>
          </w:tcPr>
          <w:p w:rsidR="000D14A7" w:rsidRDefault="007052B7">
            <w:proofErr w:type="spellStart"/>
            <w:r>
              <w:t>Деркунская</w:t>
            </w:r>
            <w:proofErr w:type="spellEnd"/>
            <w:r>
              <w:t xml:space="preserve"> Алина</w:t>
            </w:r>
          </w:p>
        </w:tc>
      </w:tr>
      <w:tr w:rsidR="00F85BBF" w:rsidTr="00F7106B">
        <w:trPr>
          <w:trHeight w:val="242"/>
        </w:trPr>
        <w:tc>
          <w:tcPr>
            <w:tcW w:w="1164" w:type="dxa"/>
            <w:vMerge w:val="restart"/>
            <w:textDirection w:val="tbRl"/>
            <w:vAlign w:val="center"/>
          </w:tcPr>
          <w:p w:rsidR="00F85BBF" w:rsidRDefault="00F85BBF" w:rsidP="00692014">
            <w:pPr>
              <w:ind w:left="113" w:right="113"/>
              <w:jc w:val="center"/>
            </w:pPr>
            <w:r>
              <w:t>Пятница (7)</w:t>
            </w:r>
          </w:p>
        </w:tc>
        <w:tc>
          <w:tcPr>
            <w:tcW w:w="1848" w:type="dxa"/>
          </w:tcPr>
          <w:p w:rsidR="00F85BBF" w:rsidRDefault="00F85BBF" w:rsidP="00EB249E">
            <w:r>
              <w:t>8:00-8:30</w:t>
            </w:r>
          </w:p>
        </w:tc>
        <w:tc>
          <w:tcPr>
            <w:tcW w:w="3969" w:type="dxa"/>
          </w:tcPr>
          <w:p w:rsidR="00F85BBF" w:rsidRDefault="00F85BBF">
            <w:proofErr w:type="spellStart"/>
            <w:r>
              <w:t>Шайдулин</w:t>
            </w:r>
            <w:proofErr w:type="spellEnd"/>
            <w:r>
              <w:t xml:space="preserve"> </w:t>
            </w:r>
            <w:proofErr w:type="spellStart"/>
            <w:r>
              <w:t>Эдгард</w:t>
            </w:r>
            <w:proofErr w:type="spellEnd"/>
          </w:p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8:55-9:40</w:t>
            </w:r>
          </w:p>
        </w:tc>
        <w:tc>
          <w:tcPr>
            <w:tcW w:w="3969" w:type="dxa"/>
          </w:tcPr>
          <w:p w:rsidR="00F85BBF" w:rsidRDefault="00F85BBF"/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9:50-10:20</w:t>
            </w:r>
          </w:p>
        </w:tc>
        <w:tc>
          <w:tcPr>
            <w:tcW w:w="3969" w:type="dxa"/>
          </w:tcPr>
          <w:p w:rsidR="00F85BBF" w:rsidRDefault="00F85BBF">
            <w:proofErr w:type="spellStart"/>
            <w:r>
              <w:t>Пахомчик</w:t>
            </w:r>
            <w:proofErr w:type="spellEnd"/>
            <w:r>
              <w:t xml:space="preserve"> Варвара</w:t>
            </w:r>
          </w:p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Обед</w:t>
            </w:r>
          </w:p>
          <w:p w:rsidR="00F85BBF" w:rsidRDefault="00F85BBF" w:rsidP="00EB249E">
            <w:r>
              <w:t>10:35-11:40</w:t>
            </w:r>
          </w:p>
        </w:tc>
        <w:tc>
          <w:tcPr>
            <w:tcW w:w="3969" w:type="dxa"/>
          </w:tcPr>
          <w:p w:rsidR="00F85BBF" w:rsidRDefault="00F85BBF">
            <w:r>
              <w:t>-</w:t>
            </w:r>
          </w:p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11:40-12:10</w:t>
            </w:r>
          </w:p>
        </w:tc>
        <w:tc>
          <w:tcPr>
            <w:tcW w:w="3969" w:type="dxa"/>
          </w:tcPr>
          <w:p w:rsidR="00F85BBF" w:rsidRDefault="00F85BBF">
            <w:proofErr w:type="spellStart"/>
            <w:r>
              <w:t>Здобнова</w:t>
            </w:r>
            <w:proofErr w:type="spellEnd"/>
            <w:r>
              <w:t xml:space="preserve"> Таисия</w:t>
            </w:r>
          </w:p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12:35-13:05</w:t>
            </w:r>
          </w:p>
        </w:tc>
        <w:tc>
          <w:tcPr>
            <w:tcW w:w="3969" w:type="dxa"/>
          </w:tcPr>
          <w:p w:rsidR="00F85BBF" w:rsidRDefault="00F85BBF">
            <w:proofErr w:type="spellStart"/>
            <w:r>
              <w:t>Ганцева</w:t>
            </w:r>
            <w:proofErr w:type="spellEnd"/>
            <w:r>
              <w:t xml:space="preserve"> Алёна</w:t>
            </w:r>
          </w:p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13:30-14:00</w:t>
            </w:r>
          </w:p>
        </w:tc>
        <w:tc>
          <w:tcPr>
            <w:tcW w:w="3969" w:type="dxa"/>
          </w:tcPr>
          <w:p w:rsidR="00F85BBF" w:rsidRDefault="00F85BBF">
            <w:r>
              <w:t>Родионов Роман</w:t>
            </w:r>
          </w:p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14:25-14:55</w:t>
            </w:r>
          </w:p>
        </w:tc>
        <w:tc>
          <w:tcPr>
            <w:tcW w:w="3969" w:type="dxa"/>
          </w:tcPr>
          <w:p w:rsidR="00F85BBF" w:rsidRDefault="00F85BBF">
            <w:proofErr w:type="spellStart"/>
            <w:r>
              <w:t>Бардеева</w:t>
            </w:r>
            <w:proofErr w:type="spellEnd"/>
            <w:r>
              <w:t xml:space="preserve"> Вика</w:t>
            </w:r>
          </w:p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15:20-15:50</w:t>
            </w:r>
          </w:p>
        </w:tc>
        <w:tc>
          <w:tcPr>
            <w:tcW w:w="3969" w:type="dxa"/>
          </w:tcPr>
          <w:p w:rsidR="00F85BBF" w:rsidRDefault="00F85BBF"/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16:15-17:00</w:t>
            </w:r>
          </w:p>
        </w:tc>
        <w:tc>
          <w:tcPr>
            <w:tcW w:w="3969" w:type="dxa"/>
          </w:tcPr>
          <w:p w:rsidR="00F85BBF" w:rsidRDefault="00F85BBF">
            <w:proofErr w:type="spellStart"/>
            <w:r>
              <w:t>Козионова</w:t>
            </w:r>
            <w:proofErr w:type="spellEnd"/>
            <w:r>
              <w:t xml:space="preserve"> Алиса</w:t>
            </w:r>
          </w:p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17:10-17:55</w:t>
            </w:r>
          </w:p>
        </w:tc>
        <w:tc>
          <w:tcPr>
            <w:tcW w:w="3969" w:type="dxa"/>
          </w:tcPr>
          <w:p w:rsidR="00F85BBF" w:rsidRDefault="00F85BBF">
            <w:r>
              <w:t>Никитин Елисей</w:t>
            </w:r>
          </w:p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18:05-18:35</w:t>
            </w:r>
          </w:p>
        </w:tc>
        <w:tc>
          <w:tcPr>
            <w:tcW w:w="3969" w:type="dxa"/>
          </w:tcPr>
          <w:p w:rsidR="00F85BBF" w:rsidRDefault="00F85BBF">
            <w:proofErr w:type="spellStart"/>
            <w:r>
              <w:t>Авдейкина</w:t>
            </w:r>
            <w:proofErr w:type="spellEnd"/>
            <w:r>
              <w:t xml:space="preserve"> Виктория</w:t>
            </w:r>
          </w:p>
        </w:tc>
      </w:tr>
      <w:tr w:rsidR="00F85BBF" w:rsidTr="00F7106B">
        <w:trPr>
          <w:trHeight w:val="129"/>
        </w:trPr>
        <w:tc>
          <w:tcPr>
            <w:tcW w:w="1164" w:type="dxa"/>
            <w:vMerge/>
          </w:tcPr>
          <w:p w:rsidR="00F85BBF" w:rsidRDefault="00F85BBF"/>
        </w:tc>
        <w:tc>
          <w:tcPr>
            <w:tcW w:w="1848" w:type="dxa"/>
          </w:tcPr>
          <w:p w:rsidR="00F85BBF" w:rsidRDefault="00F85BBF" w:rsidP="00EB249E">
            <w:r>
              <w:t>18:40-19:10</w:t>
            </w:r>
          </w:p>
        </w:tc>
        <w:tc>
          <w:tcPr>
            <w:tcW w:w="3969" w:type="dxa"/>
          </w:tcPr>
          <w:p w:rsidR="00F85BBF" w:rsidRDefault="00F85BBF">
            <w:r>
              <w:t>Костарева Алёна</w:t>
            </w:r>
          </w:p>
        </w:tc>
      </w:tr>
      <w:tr w:rsidR="002B3E0A" w:rsidTr="00F7106B">
        <w:trPr>
          <w:trHeight w:val="242"/>
        </w:trPr>
        <w:tc>
          <w:tcPr>
            <w:tcW w:w="1164" w:type="dxa"/>
            <w:vMerge w:val="restart"/>
            <w:textDirection w:val="tbRl"/>
            <w:vAlign w:val="center"/>
          </w:tcPr>
          <w:p w:rsidR="002B3E0A" w:rsidRDefault="004E7E80" w:rsidP="002B3E0A">
            <w:pPr>
              <w:ind w:left="113" w:right="113"/>
              <w:jc w:val="center"/>
            </w:pPr>
            <w:r>
              <w:t>Суббота (</w:t>
            </w:r>
            <w:r w:rsidR="00BA5429">
              <w:t>6)</w:t>
            </w:r>
          </w:p>
        </w:tc>
        <w:tc>
          <w:tcPr>
            <w:tcW w:w="1848" w:type="dxa"/>
          </w:tcPr>
          <w:p w:rsidR="002B3E0A" w:rsidRDefault="002B3E0A" w:rsidP="00EB249E">
            <w:r>
              <w:t>8:00</w:t>
            </w:r>
            <w:r w:rsidR="00D753A4">
              <w:t>-8:45</w:t>
            </w:r>
          </w:p>
        </w:tc>
        <w:tc>
          <w:tcPr>
            <w:tcW w:w="3969" w:type="dxa"/>
          </w:tcPr>
          <w:p w:rsidR="002B3E0A" w:rsidRDefault="00DB06B6">
            <w:r>
              <w:t xml:space="preserve"> </w:t>
            </w:r>
          </w:p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2B3E0A" w:rsidP="00EB249E">
            <w:r>
              <w:t>8:55</w:t>
            </w:r>
            <w:r w:rsidR="00D753A4">
              <w:t>-9:</w:t>
            </w:r>
            <w:r w:rsidR="00D92B9A">
              <w:t>25</w:t>
            </w:r>
          </w:p>
        </w:tc>
        <w:tc>
          <w:tcPr>
            <w:tcW w:w="3969" w:type="dxa"/>
          </w:tcPr>
          <w:p w:rsidR="002B3E0A" w:rsidRDefault="00DF148E">
            <w:r>
              <w:t>Злата Коротких</w:t>
            </w:r>
          </w:p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2B3E0A" w:rsidP="00EB249E">
            <w:r>
              <w:t>9:50</w:t>
            </w:r>
            <w:r w:rsidR="00D753A4">
              <w:t>-</w:t>
            </w:r>
            <w:r w:rsidR="002C427D">
              <w:t>10:</w:t>
            </w:r>
            <w:r w:rsidR="00641697">
              <w:t>20</w:t>
            </w:r>
          </w:p>
        </w:tc>
        <w:tc>
          <w:tcPr>
            <w:tcW w:w="3969" w:type="dxa"/>
          </w:tcPr>
          <w:p w:rsidR="002B3E0A" w:rsidRDefault="006C1E95">
            <w:proofErr w:type="spellStart"/>
            <w:r>
              <w:t>Домрачева</w:t>
            </w:r>
            <w:proofErr w:type="spellEnd"/>
            <w:r>
              <w:t xml:space="preserve"> </w:t>
            </w:r>
            <w:r w:rsidR="00865CBF">
              <w:t>Наталья (</w:t>
            </w:r>
            <w:proofErr w:type="spellStart"/>
            <w:r w:rsidR="00865CBF">
              <w:t>платница</w:t>
            </w:r>
            <w:proofErr w:type="spellEnd"/>
            <w:r w:rsidR="00865CBF">
              <w:t>)</w:t>
            </w:r>
          </w:p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2B3E0A" w:rsidP="00EB249E">
            <w:r>
              <w:t>10:45</w:t>
            </w:r>
            <w:r w:rsidR="002C427D">
              <w:t>-11:</w:t>
            </w:r>
            <w:r w:rsidR="00641697">
              <w:t>15</w:t>
            </w:r>
          </w:p>
        </w:tc>
        <w:tc>
          <w:tcPr>
            <w:tcW w:w="3969" w:type="dxa"/>
          </w:tcPr>
          <w:p w:rsidR="002B3E0A" w:rsidRDefault="00F73DE4">
            <w:proofErr w:type="spellStart"/>
            <w:r>
              <w:t>Деркунская</w:t>
            </w:r>
            <w:proofErr w:type="spellEnd"/>
            <w:r>
              <w:t xml:space="preserve"> Алина</w:t>
            </w:r>
          </w:p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2B3E0A" w:rsidP="00EB249E">
            <w:r>
              <w:t>11:40</w:t>
            </w:r>
            <w:r w:rsidR="002C427D">
              <w:t>-12:25</w:t>
            </w:r>
          </w:p>
        </w:tc>
        <w:tc>
          <w:tcPr>
            <w:tcW w:w="3969" w:type="dxa"/>
          </w:tcPr>
          <w:p w:rsidR="002B3E0A" w:rsidRDefault="002B3E0A"/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E4566E" w:rsidP="00EB249E">
            <w:r>
              <w:t>Обед</w:t>
            </w:r>
          </w:p>
          <w:p w:rsidR="00E4566E" w:rsidRDefault="005F78D5" w:rsidP="00EB249E">
            <w:r>
              <w:t>12:30</w:t>
            </w:r>
            <w:r w:rsidR="002C427D">
              <w:t>-13:30</w:t>
            </w:r>
          </w:p>
        </w:tc>
        <w:tc>
          <w:tcPr>
            <w:tcW w:w="3969" w:type="dxa"/>
          </w:tcPr>
          <w:p w:rsidR="002B3E0A" w:rsidRDefault="002B3E0A"/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2B3E0A" w:rsidP="00EB249E">
            <w:r>
              <w:t>13:30</w:t>
            </w:r>
            <w:r w:rsidR="002C427D">
              <w:t>-</w:t>
            </w:r>
            <w:r w:rsidR="000213EE">
              <w:t>14</w:t>
            </w:r>
            <w:r w:rsidR="00641697">
              <w:t>:00</w:t>
            </w:r>
          </w:p>
        </w:tc>
        <w:tc>
          <w:tcPr>
            <w:tcW w:w="3969" w:type="dxa"/>
          </w:tcPr>
          <w:p w:rsidR="002B3E0A" w:rsidRDefault="002035E0">
            <w:proofErr w:type="spellStart"/>
            <w:r>
              <w:t>Паниковских</w:t>
            </w:r>
            <w:proofErr w:type="spellEnd"/>
            <w:r>
              <w:t xml:space="preserve"> </w:t>
            </w:r>
            <w:r w:rsidR="006C1E95">
              <w:t xml:space="preserve"> Варвара</w:t>
            </w:r>
          </w:p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2B3E0A" w:rsidP="00EB249E">
            <w:r>
              <w:t>14:25</w:t>
            </w:r>
            <w:r w:rsidR="000213EE">
              <w:t>-15:</w:t>
            </w:r>
            <w:r w:rsidR="00641697">
              <w:t>05</w:t>
            </w:r>
          </w:p>
        </w:tc>
        <w:tc>
          <w:tcPr>
            <w:tcW w:w="3969" w:type="dxa"/>
          </w:tcPr>
          <w:p w:rsidR="002B3E0A" w:rsidRDefault="000C58CA">
            <w:r>
              <w:t>Ансамбль (</w:t>
            </w:r>
            <w:r w:rsidR="00F85BBF">
              <w:t>Ладейщикова)</w:t>
            </w:r>
          </w:p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2B3E0A" w:rsidP="00EB249E">
            <w:r>
              <w:t>15:20</w:t>
            </w:r>
            <w:r w:rsidR="000213EE">
              <w:t>-1</w:t>
            </w:r>
            <w:r w:rsidR="00641697">
              <w:t>5:50</w:t>
            </w:r>
          </w:p>
        </w:tc>
        <w:tc>
          <w:tcPr>
            <w:tcW w:w="3969" w:type="dxa"/>
          </w:tcPr>
          <w:p w:rsidR="002B3E0A" w:rsidRDefault="00C76F4C">
            <w:r>
              <w:t>Ладейщикова Елизавета</w:t>
            </w:r>
          </w:p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2B3E0A" w:rsidP="00EB249E">
            <w:r>
              <w:t>16:15</w:t>
            </w:r>
            <w:r w:rsidR="000213EE">
              <w:t>-1</w:t>
            </w:r>
            <w:r w:rsidR="00534790">
              <w:t>6:45</w:t>
            </w:r>
          </w:p>
        </w:tc>
        <w:tc>
          <w:tcPr>
            <w:tcW w:w="3969" w:type="dxa"/>
          </w:tcPr>
          <w:p w:rsidR="002B3E0A" w:rsidRDefault="00417E6E">
            <w:r>
              <w:t>Кадочникова Камилла</w:t>
            </w:r>
          </w:p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2B3E0A" w:rsidP="00EB249E">
            <w:r>
              <w:t>17:10</w:t>
            </w:r>
            <w:r w:rsidR="000213EE">
              <w:t>-17:</w:t>
            </w:r>
            <w:r w:rsidR="00534790">
              <w:t>40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B3E0A" w:rsidRDefault="000C58CA">
            <w:r>
              <w:t>Ансамбль (Кадочникова)</w:t>
            </w:r>
          </w:p>
        </w:tc>
      </w:tr>
      <w:tr w:rsidR="002B3E0A" w:rsidTr="00F7106B">
        <w:trPr>
          <w:trHeight w:val="129"/>
        </w:trPr>
        <w:tc>
          <w:tcPr>
            <w:tcW w:w="1164" w:type="dxa"/>
            <w:vMerge/>
          </w:tcPr>
          <w:p w:rsidR="002B3E0A" w:rsidRDefault="002B3E0A"/>
        </w:tc>
        <w:tc>
          <w:tcPr>
            <w:tcW w:w="1848" w:type="dxa"/>
          </w:tcPr>
          <w:p w:rsidR="002B3E0A" w:rsidRDefault="002B3E0A" w:rsidP="00EB249E">
            <w:r>
              <w:t>18:05</w:t>
            </w:r>
            <w:r w:rsidR="000213EE">
              <w:t>-19:00</w:t>
            </w:r>
          </w:p>
        </w:tc>
        <w:tc>
          <w:tcPr>
            <w:tcW w:w="3969" w:type="dxa"/>
          </w:tcPr>
          <w:p w:rsidR="002B3E0A" w:rsidRDefault="002B3E0A"/>
        </w:tc>
      </w:tr>
    </w:tbl>
    <w:p w:rsidR="00857108" w:rsidRDefault="00857108"/>
    <w:sectPr w:rsidR="008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08"/>
    <w:rsid w:val="00013957"/>
    <w:rsid w:val="000213EE"/>
    <w:rsid w:val="00027031"/>
    <w:rsid w:val="000415E3"/>
    <w:rsid w:val="00050935"/>
    <w:rsid w:val="00050DB8"/>
    <w:rsid w:val="00067E42"/>
    <w:rsid w:val="00082850"/>
    <w:rsid w:val="00086C06"/>
    <w:rsid w:val="00087E59"/>
    <w:rsid w:val="000906B2"/>
    <w:rsid w:val="000926B2"/>
    <w:rsid w:val="000B5511"/>
    <w:rsid w:val="000C4475"/>
    <w:rsid w:val="000C4541"/>
    <w:rsid w:val="000C58CA"/>
    <w:rsid w:val="000D14A7"/>
    <w:rsid w:val="00103FE2"/>
    <w:rsid w:val="00111604"/>
    <w:rsid w:val="001223B9"/>
    <w:rsid w:val="00123561"/>
    <w:rsid w:val="0013543B"/>
    <w:rsid w:val="001420F0"/>
    <w:rsid w:val="0016199C"/>
    <w:rsid w:val="001638C5"/>
    <w:rsid w:val="00173C81"/>
    <w:rsid w:val="00185422"/>
    <w:rsid w:val="001858FD"/>
    <w:rsid w:val="00194A87"/>
    <w:rsid w:val="001B44C2"/>
    <w:rsid w:val="001E6A01"/>
    <w:rsid w:val="0020276C"/>
    <w:rsid w:val="002035E0"/>
    <w:rsid w:val="00252075"/>
    <w:rsid w:val="00275AE9"/>
    <w:rsid w:val="002A2090"/>
    <w:rsid w:val="002B3E0A"/>
    <w:rsid w:val="002B3E10"/>
    <w:rsid w:val="002B50F8"/>
    <w:rsid w:val="002B6176"/>
    <w:rsid w:val="002C427D"/>
    <w:rsid w:val="002F39C5"/>
    <w:rsid w:val="00306636"/>
    <w:rsid w:val="00345601"/>
    <w:rsid w:val="00345658"/>
    <w:rsid w:val="003515DD"/>
    <w:rsid w:val="003561B6"/>
    <w:rsid w:val="00365444"/>
    <w:rsid w:val="00377B6A"/>
    <w:rsid w:val="00385D46"/>
    <w:rsid w:val="00394723"/>
    <w:rsid w:val="003A7B7D"/>
    <w:rsid w:val="003B50C2"/>
    <w:rsid w:val="003B782A"/>
    <w:rsid w:val="003C0438"/>
    <w:rsid w:val="003D3D9C"/>
    <w:rsid w:val="003E0E95"/>
    <w:rsid w:val="003F020F"/>
    <w:rsid w:val="003F3304"/>
    <w:rsid w:val="003F6220"/>
    <w:rsid w:val="00417E6E"/>
    <w:rsid w:val="0046070C"/>
    <w:rsid w:val="0046442B"/>
    <w:rsid w:val="0049320E"/>
    <w:rsid w:val="004D4DA3"/>
    <w:rsid w:val="004E0C0C"/>
    <w:rsid w:val="004E3D19"/>
    <w:rsid w:val="004E495B"/>
    <w:rsid w:val="004E7E80"/>
    <w:rsid w:val="0051206C"/>
    <w:rsid w:val="00512FDA"/>
    <w:rsid w:val="00520473"/>
    <w:rsid w:val="00534790"/>
    <w:rsid w:val="0053771F"/>
    <w:rsid w:val="00562CB0"/>
    <w:rsid w:val="00583854"/>
    <w:rsid w:val="005C1D99"/>
    <w:rsid w:val="005D1678"/>
    <w:rsid w:val="005E0EBC"/>
    <w:rsid w:val="005F6DC0"/>
    <w:rsid w:val="005F78D5"/>
    <w:rsid w:val="0061104C"/>
    <w:rsid w:val="006221BC"/>
    <w:rsid w:val="00641697"/>
    <w:rsid w:val="00650E75"/>
    <w:rsid w:val="00692014"/>
    <w:rsid w:val="006C1E95"/>
    <w:rsid w:val="006D03E6"/>
    <w:rsid w:val="006E426F"/>
    <w:rsid w:val="006F23BE"/>
    <w:rsid w:val="007052B7"/>
    <w:rsid w:val="00713FB1"/>
    <w:rsid w:val="00714798"/>
    <w:rsid w:val="0073285B"/>
    <w:rsid w:val="00732D96"/>
    <w:rsid w:val="00736DC8"/>
    <w:rsid w:val="0074225A"/>
    <w:rsid w:val="0074761B"/>
    <w:rsid w:val="00757690"/>
    <w:rsid w:val="0076172F"/>
    <w:rsid w:val="0077015B"/>
    <w:rsid w:val="007A5790"/>
    <w:rsid w:val="007B2A02"/>
    <w:rsid w:val="007E1D62"/>
    <w:rsid w:val="0082333E"/>
    <w:rsid w:val="008309ED"/>
    <w:rsid w:val="00857108"/>
    <w:rsid w:val="008608C5"/>
    <w:rsid w:val="00862B83"/>
    <w:rsid w:val="00865CBF"/>
    <w:rsid w:val="008674B4"/>
    <w:rsid w:val="00873C39"/>
    <w:rsid w:val="00874E83"/>
    <w:rsid w:val="0088189A"/>
    <w:rsid w:val="008C610B"/>
    <w:rsid w:val="008E65DB"/>
    <w:rsid w:val="00914C1E"/>
    <w:rsid w:val="00922C51"/>
    <w:rsid w:val="00937AB7"/>
    <w:rsid w:val="00972162"/>
    <w:rsid w:val="0098526D"/>
    <w:rsid w:val="009C21FC"/>
    <w:rsid w:val="00A235AE"/>
    <w:rsid w:val="00A25C49"/>
    <w:rsid w:val="00A47831"/>
    <w:rsid w:val="00A549B5"/>
    <w:rsid w:val="00A71314"/>
    <w:rsid w:val="00A91BC3"/>
    <w:rsid w:val="00A9321E"/>
    <w:rsid w:val="00AB3DB5"/>
    <w:rsid w:val="00AC7E76"/>
    <w:rsid w:val="00AD7874"/>
    <w:rsid w:val="00B101F8"/>
    <w:rsid w:val="00B13514"/>
    <w:rsid w:val="00B45617"/>
    <w:rsid w:val="00B571AF"/>
    <w:rsid w:val="00B82252"/>
    <w:rsid w:val="00B842E6"/>
    <w:rsid w:val="00B91319"/>
    <w:rsid w:val="00B92D06"/>
    <w:rsid w:val="00B94ED0"/>
    <w:rsid w:val="00BA0CC4"/>
    <w:rsid w:val="00BA5429"/>
    <w:rsid w:val="00BC6BA3"/>
    <w:rsid w:val="00C14FC8"/>
    <w:rsid w:val="00C34708"/>
    <w:rsid w:val="00C37E79"/>
    <w:rsid w:val="00C76DDC"/>
    <w:rsid w:val="00C76F4C"/>
    <w:rsid w:val="00C940F9"/>
    <w:rsid w:val="00C945E6"/>
    <w:rsid w:val="00CC501B"/>
    <w:rsid w:val="00CF5C5D"/>
    <w:rsid w:val="00D1275F"/>
    <w:rsid w:val="00D12A31"/>
    <w:rsid w:val="00D2334A"/>
    <w:rsid w:val="00D43C6F"/>
    <w:rsid w:val="00D56B2C"/>
    <w:rsid w:val="00D64D4E"/>
    <w:rsid w:val="00D753A4"/>
    <w:rsid w:val="00D92B9A"/>
    <w:rsid w:val="00DA5EC0"/>
    <w:rsid w:val="00DB06B6"/>
    <w:rsid w:val="00DC7C59"/>
    <w:rsid w:val="00DD64F7"/>
    <w:rsid w:val="00DF148E"/>
    <w:rsid w:val="00DF2EDF"/>
    <w:rsid w:val="00DF4793"/>
    <w:rsid w:val="00E17579"/>
    <w:rsid w:val="00E340BB"/>
    <w:rsid w:val="00E43586"/>
    <w:rsid w:val="00E4566E"/>
    <w:rsid w:val="00E53BE4"/>
    <w:rsid w:val="00E5480E"/>
    <w:rsid w:val="00E92659"/>
    <w:rsid w:val="00EA0CEA"/>
    <w:rsid w:val="00EB152F"/>
    <w:rsid w:val="00ED62C3"/>
    <w:rsid w:val="00EE7B74"/>
    <w:rsid w:val="00F001B0"/>
    <w:rsid w:val="00F30374"/>
    <w:rsid w:val="00F45089"/>
    <w:rsid w:val="00F5552F"/>
    <w:rsid w:val="00F7106B"/>
    <w:rsid w:val="00F73DE4"/>
    <w:rsid w:val="00F85BBF"/>
    <w:rsid w:val="00F923EA"/>
    <w:rsid w:val="00FA04CA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9095A"/>
  <w15:chartTrackingRefBased/>
  <w15:docId w15:val="{503853BE-2F75-B54E-A764-F9735749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22</cp:revision>
  <dcterms:created xsi:type="dcterms:W3CDTF">2022-02-03T04:20:00Z</dcterms:created>
  <dcterms:modified xsi:type="dcterms:W3CDTF">2022-02-03T04:34:00Z</dcterms:modified>
</cp:coreProperties>
</file>