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B8" w:rsidRPr="00450D19" w:rsidRDefault="00D060C1" w:rsidP="00E75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1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за период       </w:t>
      </w:r>
      <w:r w:rsidR="00512D12" w:rsidRPr="00450D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50D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12D12" w:rsidRPr="00450D19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CA1D2F" w:rsidRPr="00450D19">
        <w:rPr>
          <w:rFonts w:ascii="Times New Roman" w:hAnsi="Times New Roman" w:cs="Times New Roman"/>
          <w:sz w:val="28"/>
          <w:szCs w:val="28"/>
        </w:rPr>
        <w:t>2</w:t>
      </w:r>
      <w:r w:rsidR="00512D12" w:rsidRPr="00450D19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CA1D2F" w:rsidRPr="00450D19">
        <w:rPr>
          <w:rFonts w:ascii="Times New Roman" w:hAnsi="Times New Roman" w:cs="Times New Roman"/>
          <w:sz w:val="28"/>
          <w:szCs w:val="28"/>
        </w:rPr>
        <w:t>2</w:t>
      </w:r>
      <w:r w:rsidR="00D61E92" w:rsidRPr="00450D19">
        <w:rPr>
          <w:rFonts w:ascii="Times New Roman" w:hAnsi="Times New Roman" w:cs="Times New Roman"/>
          <w:sz w:val="28"/>
          <w:szCs w:val="28"/>
        </w:rPr>
        <w:t xml:space="preserve"> </w:t>
      </w:r>
      <w:r w:rsidRPr="00450D19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013"/>
        <w:gridCol w:w="1589"/>
        <w:gridCol w:w="1355"/>
        <w:gridCol w:w="1254"/>
        <w:gridCol w:w="1134"/>
        <w:gridCol w:w="1134"/>
        <w:gridCol w:w="993"/>
        <w:gridCol w:w="1275"/>
        <w:gridCol w:w="1134"/>
        <w:gridCol w:w="993"/>
        <w:gridCol w:w="1559"/>
        <w:gridCol w:w="1276"/>
        <w:gridCol w:w="1275"/>
      </w:tblGrid>
      <w:tr w:rsidR="003724FD" w:rsidTr="003724FD">
        <w:trPr>
          <w:trHeight w:val="648"/>
        </w:trPr>
        <w:tc>
          <w:tcPr>
            <w:tcW w:w="1013" w:type="dxa"/>
          </w:tcPr>
          <w:p w:rsidR="00FD3C06" w:rsidRPr="003724FD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FD3C06" w:rsidRPr="003724FD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FD">
              <w:rPr>
                <w:rFonts w:ascii="Times New Roman" w:hAnsi="Times New Roman" w:cs="Times New Roman"/>
                <w:sz w:val="20"/>
                <w:szCs w:val="20"/>
              </w:rPr>
              <w:t xml:space="preserve">строки </w:t>
            </w:r>
          </w:p>
        </w:tc>
        <w:tc>
          <w:tcPr>
            <w:tcW w:w="1589" w:type="dxa"/>
          </w:tcPr>
          <w:p w:rsidR="00FD3C06" w:rsidRPr="003724FD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55" w:type="dxa"/>
          </w:tcPr>
          <w:p w:rsidR="00FD3C06" w:rsidRPr="003724FD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15" w:type="dxa"/>
            <w:gridSpan w:val="4"/>
          </w:tcPr>
          <w:p w:rsidR="00FD3C06" w:rsidRPr="003724FD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3724FD" w:rsidRPr="003724FD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F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FD3C06" w:rsidRPr="003724FD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3724FD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</w:tcPr>
          <w:p w:rsidR="003724FD" w:rsidRPr="003724FD" w:rsidRDefault="00FD3C06" w:rsidP="003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FD3C06" w:rsidRPr="003724FD" w:rsidRDefault="00FD3C06" w:rsidP="003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</w:tcPr>
          <w:p w:rsidR="00FD3C06" w:rsidRPr="003724FD" w:rsidRDefault="0045141F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="00FD3C06" w:rsidRPr="003724FD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75" w:type="dxa"/>
          </w:tcPr>
          <w:p w:rsidR="00FD3C06" w:rsidRPr="003724FD" w:rsidRDefault="003724FD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24FD" w:rsidTr="0030349B">
        <w:tc>
          <w:tcPr>
            <w:tcW w:w="1013" w:type="dxa"/>
          </w:tcPr>
          <w:p w:rsidR="00FD3C06" w:rsidRPr="003724FD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FD3C06" w:rsidRPr="003724FD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FD3C06" w:rsidRPr="003724FD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D3C06" w:rsidRPr="003724FD" w:rsidRDefault="00F14CE7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D3C06" w:rsidRPr="003724FD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134" w:type="dxa"/>
          </w:tcPr>
          <w:p w:rsidR="00FD3C06" w:rsidRPr="003724FD" w:rsidRDefault="00F14CE7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D3C06" w:rsidRPr="003724FD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  <w:p w:rsidR="00FD3C06" w:rsidRPr="003724FD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D3C06" w:rsidRPr="003724FD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FD3C06" w:rsidRPr="003724FD" w:rsidRDefault="00F14CE7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D3C06" w:rsidRPr="003724FD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FD3C06" w:rsidRPr="003724FD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D3C06" w:rsidRPr="003724FD" w:rsidRDefault="00F14CE7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D3C06" w:rsidRPr="003724FD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="00FD3C06" w:rsidRPr="003724FD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3724FD" w:rsidRPr="003724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3C06" w:rsidRPr="003724F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3724FD" w:rsidRPr="003724FD" w:rsidRDefault="00F14CE7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D3C06" w:rsidRPr="003724FD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</w:p>
          <w:p w:rsidR="00FD3C06" w:rsidRPr="003724FD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FD3C06" w:rsidRPr="003724FD" w:rsidRDefault="00F14CE7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D3C06" w:rsidRPr="003724FD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FD3C06" w:rsidRPr="003724FD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D3C06" w:rsidRPr="003724FD" w:rsidRDefault="00F14CE7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D3C06" w:rsidRPr="003724FD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FD3C06" w:rsidRPr="003724FD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D3C06" w:rsidRPr="003724FD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FD3C06" w:rsidRPr="003724FD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C06" w:rsidRPr="003724FD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3C06" w:rsidRDefault="00FD3C06" w:rsidP="00D06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24FD" w:rsidTr="0030349B">
        <w:tc>
          <w:tcPr>
            <w:tcW w:w="1013" w:type="dxa"/>
          </w:tcPr>
          <w:p w:rsidR="00FD3C06" w:rsidRPr="003724FD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FD3C06" w:rsidRPr="003724FD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355" w:type="dxa"/>
          </w:tcPr>
          <w:p w:rsidR="00FD3C06" w:rsidRPr="003724FD" w:rsidRDefault="002D6DE1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54" w:type="dxa"/>
          </w:tcPr>
          <w:p w:rsidR="00FD3C06" w:rsidRPr="003724FD" w:rsidRDefault="00F37FCE" w:rsidP="00F2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D3C06" w:rsidRPr="003724FD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D3C06" w:rsidRPr="003724FD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93" w:type="dxa"/>
          </w:tcPr>
          <w:p w:rsidR="00FD3C06" w:rsidRPr="003724FD" w:rsidRDefault="005A343F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FD3C06" w:rsidRPr="003724FD" w:rsidRDefault="00F37FCE" w:rsidP="0082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D3C06" w:rsidRPr="003724FD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93" w:type="dxa"/>
          </w:tcPr>
          <w:p w:rsidR="00FD3C06" w:rsidRPr="003724FD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E4721F" w:rsidRPr="003724FD" w:rsidRDefault="00E4721F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C06" w:rsidRPr="003724FD" w:rsidRDefault="00F37FCE" w:rsidP="003F1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1 479 392,19</w:t>
            </w:r>
          </w:p>
        </w:tc>
        <w:tc>
          <w:tcPr>
            <w:tcW w:w="1275" w:type="dxa"/>
          </w:tcPr>
          <w:p w:rsidR="00FD3C06" w:rsidRDefault="00FD3C06" w:rsidP="00D06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24FD" w:rsidTr="0030349B">
        <w:tc>
          <w:tcPr>
            <w:tcW w:w="1013" w:type="dxa"/>
          </w:tcPr>
          <w:p w:rsidR="00FD3C06" w:rsidRDefault="00FD3C06" w:rsidP="00D06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9" w:type="dxa"/>
          </w:tcPr>
          <w:p w:rsidR="00FD3C06" w:rsidRDefault="00FD3C06" w:rsidP="00D06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5" w:type="dxa"/>
          </w:tcPr>
          <w:p w:rsidR="00FD3C06" w:rsidRDefault="00FD3C06" w:rsidP="00D06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4" w:type="dxa"/>
          </w:tcPr>
          <w:p w:rsidR="00FD3C06" w:rsidRPr="005A343F" w:rsidRDefault="00FD3C06" w:rsidP="00F2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C06" w:rsidRDefault="00FD3C06" w:rsidP="00D06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FD3C06" w:rsidRPr="005A343F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C06" w:rsidRPr="005A343F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3C06" w:rsidRPr="0082174E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D3C06" w:rsidRPr="0082174E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1545,0</w:t>
            </w:r>
          </w:p>
        </w:tc>
        <w:tc>
          <w:tcPr>
            <w:tcW w:w="993" w:type="dxa"/>
          </w:tcPr>
          <w:p w:rsidR="00FD3C06" w:rsidRPr="0082174E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FD3C06" w:rsidRDefault="00FD3C06" w:rsidP="00D06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D3C06" w:rsidRDefault="00FD3C06" w:rsidP="00D06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D3C06" w:rsidRDefault="00FD3C06" w:rsidP="00D06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24FD" w:rsidTr="0030349B">
        <w:tc>
          <w:tcPr>
            <w:tcW w:w="1013" w:type="dxa"/>
          </w:tcPr>
          <w:p w:rsidR="00FD3C06" w:rsidRDefault="00FD3C06" w:rsidP="00D06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9" w:type="dxa"/>
          </w:tcPr>
          <w:p w:rsidR="00FD3C06" w:rsidRDefault="00FD3C06" w:rsidP="00D06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5" w:type="dxa"/>
          </w:tcPr>
          <w:p w:rsidR="00FD3C06" w:rsidRDefault="00FD3C06" w:rsidP="00D06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4" w:type="dxa"/>
          </w:tcPr>
          <w:p w:rsidR="00FD3C06" w:rsidRPr="005A343F" w:rsidRDefault="00FD3C06" w:rsidP="00F2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C06" w:rsidRDefault="00FD3C06" w:rsidP="00D06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FD3C06" w:rsidRPr="005A343F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C06" w:rsidRPr="005A343F" w:rsidRDefault="00FD3C06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3C06" w:rsidRPr="0082174E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D3C06" w:rsidRPr="0082174E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3" w:type="dxa"/>
          </w:tcPr>
          <w:p w:rsidR="00FD3C06" w:rsidRPr="0082174E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FD3C06" w:rsidRDefault="00FD3C06" w:rsidP="00D06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D3C06" w:rsidRDefault="00FD3C06" w:rsidP="00D06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D3C06" w:rsidRDefault="00FD3C06" w:rsidP="00D06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349B" w:rsidTr="0030349B">
        <w:tc>
          <w:tcPr>
            <w:tcW w:w="1013" w:type="dxa"/>
          </w:tcPr>
          <w:p w:rsidR="0030349B" w:rsidRDefault="0030349B" w:rsidP="00D06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9" w:type="dxa"/>
          </w:tcPr>
          <w:p w:rsidR="0030349B" w:rsidRDefault="0030349B" w:rsidP="00D06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5" w:type="dxa"/>
          </w:tcPr>
          <w:p w:rsidR="0030349B" w:rsidRDefault="0030349B" w:rsidP="00D06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4" w:type="dxa"/>
          </w:tcPr>
          <w:p w:rsidR="0030349B" w:rsidRDefault="0030349B" w:rsidP="00F2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349B" w:rsidRDefault="0030349B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349B" w:rsidRDefault="0030349B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349B" w:rsidRPr="005A343F" w:rsidRDefault="0030349B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349B" w:rsidRPr="0082174E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34" w:type="dxa"/>
          </w:tcPr>
          <w:p w:rsidR="0030349B" w:rsidRPr="0082174E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993" w:type="dxa"/>
          </w:tcPr>
          <w:p w:rsidR="0030349B" w:rsidRPr="0082174E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30349B" w:rsidRDefault="0030349B" w:rsidP="00D06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349B" w:rsidRDefault="0030349B" w:rsidP="00D06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30349B" w:rsidRDefault="0030349B" w:rsidP="00D06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2881" w:rsidRPr="00C02881" w:rsidTr="0030349B">
        <w:tc>
          <w:tcPr>
            <w:tcW w:w="1013" w:type="dxa"/>
          </w:tcPr>
          <w:p w:rsidR="00C02881" w:rsidRPr="00C02881" w:rsidRDefault="00C02881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8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</w:tcPr>
          <w:p w:rsidR="00C02881" w:rsidRPr="00C02881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Ричардович</w:t>
            </w:r>
            <w:proofErr w:type="spellEnd"/>
          </w:p>
        </w:tc>
        <w:tc>
          <w:tcPr>
            <w:tcW w:w="1355" w:type="dxa"/>
          </w:tcPr>
          <w:p w:rsidR="00C02881" w:rsidRPr="00C02881" w:rsidRDefault="00C02881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C02881" w:rsidRPr="00C02881" w:rsidRDefault="00F37FCE" w:rsidP="00F2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02881" w:rsidRPr="00C02881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02881" w:rsidRPr="00C02881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3" w:type="dxa"/>
          </w:tcPr>
          <w:p w:rsidR="00C02881" w:rsidRPr="00C02881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C02881" w:rsidRPr="00C02881" w:rsidRDefault="00F37FCE" w:rsidP="00BB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02881" w:rsidRPr="00C02881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3" w:type="dxa"/>
          </w:tcPr>
          <w:p w:rsidR="00C02881" w:rsidRPr="00C02881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C02881" w:rsidRPr="00C02881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F37FCE">
              <w:rPr>
                <w:rFonts w:ascii="Times New Roman" w:hAnsi="Times New Roman" w:cs="Times New Roman"/>
                <w:sz w:val="20"/>
                <w:szCs w:val="20"/>
              </w:rPr>
              <w:t>MURANO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1276" w:type="dxa"/>
          </w:tcPr>
          <w:p w:rsidR="00C02881" w:rsidRPr="00C02881" w:rsidRDefault="00F37FCE" w:rsidP="007A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815 203,10</w:t>
            </w:r>
          </w:p>
        </w:tc>
        <w:tc>
          <w:tcPr>
            <w:tcW w:w="1275" w:type="dxa"/>
          </w:tcPr>
          <w:p w:rsidR="00C02881" w:rsidRPr="00C02881" w:rsidRDefault="00C02881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D0" w:rsidRPr="00C02881" w:rsidTr="0030349B">
        <w:tc>
          <w:tcPr>
            <w:tcW w:w="1013" w:type="dxa"/>
          </w:tcPr>
          <w:p w:rsidR="00DE11D0" w:rsidRPr="00C02881" w:rsidRDefault="00DE11D0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DE11D0" w:rsidRDefault="00DE11D0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DE11D0" w:rsidRPr="00C02881" w:rsidRDefault="00DE11D0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E11D0" w:rsidRDefault="00D44771" w:rsidP="00F2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37FCE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:rsidR="00DE11D0" w:rsidRDefault="00F37FCE" w:rsidP="00DE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E11D0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1545,0</w:t>
            </w:r>
          </w:p>
        </w:tc>
        <w:tc>
          <w:tcPr>
            <w:tcW w:w="993" w:type="dxa"/>
          </w:tcPr>
          <w:p w:rsidR="00DE11D0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DE11D0" w:rsidRDefault="00F37FCE" w:rsidP="00BB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E11D0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1545,00</w:t>
            </w:r>
          </w:p>
        </w:tc>
        <w:tc>
          <w:tcPr>
            <w:tcW w:w="993" w:type="dxa"/>
          </w:tcPr>
          <w:p w:rsidR="00DE11D0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DE11D0" w:rsidRDefault="00DE11D0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11D0" w:rsidRDefault="00DE11D0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11D0" w:rsidRPr="00C02881" w:rsidRDefault="00DE11D0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881" w:rsidRPr="00C02881" w:rsidTr="0030349B">
        <w:tc>
          <w:tcPr>
            <w:tcW w:w="1013" w:type="dxa"/>
          </w:tcPr>
          <w:p w:rsidR="00C02881" w:rsidRPr="00C02881" w:rsidRDefault="00C02881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C02881" w:rsidRDefault="00C02881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02881" w:rsidRPr="00C02881" w:rsidRDefault="00C02881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C02881" w:rsidRDefault="00D44771" w:rsidP="00F2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37FC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C02881" w:rsidRDefault="00F37FCE" w:rsidP="0087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C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02881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3" w:type="dxa"/>
          </w:tcPr>
          <w:p w:rsidR="00C02881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C02881" w:rsidRDefault="00F37FCE" w:rsidP="00874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02881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3" w:type="dxa"/>
          </w:tcPr>
          <w:p w:rsidR="00C02881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C02881" w:rsidRDefault="00C02881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881" w:rsidRDefault="00C02881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2881" w:rsidRPr="00C02881" w:rsidRDefault="00C02881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41F" w:rsidRPr="00C02881" w:rsidTr="0030349B">
        <w:tc>
          <w:tcPr>
            <w:tcW w:w="1013" w:type="dxa"/>
          </w:tcPr>
          <w:p w:rsidR="0045141F" w:rsidRPr="00C02881" w:rsidRDefault="0045141F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5141F" w:rsidRDefault="0045141F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5141F" w:rsidRPr="00C02881" w:rsidRDefault="0045141F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45141F" w:rsidRDefault="00F37FCE" w:rsidP="00F2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34" w:type="dxa"/>
          </w:tcPr>
          <w:p w:rsidR="0045141F" w:rsidRDefault="00F37FCE" w:rsidP="008D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5141F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993" w:type="dxa"/>
          </w:tcPr>
          <w:p w:rsidR="0045141F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45141F" w:rsidRDefault="00F37FCE" w:rsidP="00874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34" w:type="dxa"/>
          </w:tcPr>
          <w:p w:rsidR="0045141F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993" w:type="dxa"/>
          </w:tcPr>
          <w:p w:rsidR="0045141F" w:rsidRDefault="00F37FCE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45141F" w:rsidRDefault="0045141F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41F" w:rsidRDefault="0045141F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141F" w:rsidRPr="00C02881" w:rsidRDefault="0045141F" w:rsidP="00D0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771" w:rsidRDefault="00D44771" w:rsidP="0029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82E" w:rsidRDefault="0029682E" w:rsidP="0029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82E">
        <w:rPr>
          <w:rFonts w:ascii="Times New Roman" w:hAnsi="Times New Roman" w:cs="Times New Roman"/>
          <w:sz w:val="24"/>
          <w:szCs w:val="24"/>
        </w:rPr>
        <w:t>Директор МБУ</w:t>
      </w:r>
      <w:r w:rsidR="00F37F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82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96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0C1" w:rsidRPr="0029682E" w:rsidRDefault="0029682E" w:rsidP="0029682E">
      <w:pPr>
        <w:rPr>
          <w:rFonts w:ascii="Times New Roman" w:hAnsi="Times New Roman" w:cs="Times New Roman"/>
          <w:sz w:val="24"/>
          <w:szCs w:val="24"/>
        </w:rPr>
      </w:pPr>
      <w:r w:rsidRPr="0029682E">
        <w:rPr>
          <w:rFonts w:ascii="Times New Roman" w:hAnsi="Times New Roman" w:cs="Times New Roman"/>
          <w:sz w:val="24"/>
          <w:szCs w:val="24"/>
        </w:rPr>
        <w:t>«Де</w:t>
      </w:r>
      <w:r w:rsidR="00F37FCE">
        <w:rPr>
          <w:rFonts w:ascii="Times New Roman" w:hAnsi="Times New Roman" w:cs="Times New Roman"/>
          <w:sz w:val="24"/>
          <w:szCs w:val="24"/>
        </w:rPr>
        <w:t>тская школа искусств» г. Сысерть</w:t>
      </w:r>
      <w:r w:rsidRPr="002968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4477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F37FCE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F37FCE">
        <w:rPr>
          <w:rFonts w:ascii="Times New Roman" w:hAnsi="Times New Roman" w:cs="Times New Roman"/>
          <w:sz w:val="24"/>
          <w:szCs w:val="24"/>
        </w:rPr>
        <w:t>Петерс</w:t>
      </w:r>
      <w:proofErr w:type="spellEnd"/>
    </w:p>
    <w:sectPr w:rsidR="00D060C1" w:rsidRPr="0029682E" w:rsidSect="00450D19">
      <w:pgSz w:w="16838" w:h="11906" w:orient="landscape"/>
      <w:pgMar w:top="567" w:right="567" w:bottom="284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7A"/>
    <w:rsid w:val="000126B8"/>
    <w:rsid w:val="00237146"/>
    <w:rsid w:val="00280A3E"/>
    <w:rsid w:val="0029682E"/>
    <w:rsid w:val="002B4BB3"/>
    <w:rsid w:val="002C4FF2"/>
    <w:rsid w:val="002D6DE1"/>
    <w:rsid w:val="002E6171"/>
    <w:rsid w:val="0030349B"/>
    <w:rsid w:val="003724FD"/>
    <w:rsid w:val="003F1A50"/>
    <w:rsid w:val="00450D19"/>
    <w:rsid w:val="0045141F"/>
    <w:rsid w:val="004674F7"/>
    <w:rsid w:val="00512D12"/>
    <w:rsid w:val="00536304"/>
    <w:rsid w:val="00547A69"/>
    <w:rsid w:val="00571B3F"/>
    <w:rsid w:val="005A343F"/>
    <w:rsid w:val="00754240"/>
    <w:rsid w:val="007A69EF"/>
    <w:rsid w:val="0082174E"/>
    <w:rsid w:val="0086497A"/>
    <w:rsid w:val="0087429C"/>
    <w:rsid w:val="008D408A"/>
    <w:rsid w:val="009225A7"/>
    <w:rsid w:val="00B26FCA"/>
    <w:rsid w:val="00BB2D8F"/>
    <w:rsid w:val="00BE5B7D"/>
    <w:rsid w:val="00C02881"/>
    <w:rsid w:val="00C20322"/>
    <w:rsid w:val="00CA1D2F"/>
    <w:rsid w:val="00CE7DF7"/>
    <w:rsid w:val="00D060C1"/>
    <w:rsid w:val="00D44771"/>
    <w:rsid w:val="00D504A6"/>
    <w:rsid w:val="00D61E92"/>
    <w:rsid w:val="00DE11D0"/>
    <w:rsid w:val="00E4721F"/>
    <w:rsid w:val="00E75018"/>
    <w:rsid w:val="00F14CE7"/>
    <w:rsid w:val="00F21EB0"/>
    <w:rsid w:val="00F27BDF"/>
    <w:rsid w:val="00F37FCE"/>
    <w:rsid w:val="00F76B13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2023-07-10T11:36:00Z</dcterms:created>
  <dcterms:modified xsi:type="dcterms:W3CDTF">2023-07-10T11:36:00Z</dcterms:modified>
</cp:coreProperties>
</file>